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2F0511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2F1337"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L01XE06</w:t>
      </w:r>
    </w:p>
    <w:p w:rsidR="004844A0" w:rsidRPr="002F0511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2F0511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2F1337"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DASATINIBUM</w:t>
      </w:r>
    </w:p>
    <w:p w:rsidR="000D65B2" w:rsidRPr="002F0511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FB439D" w:rsidRPr="002F0511" w:rsidRDefault="00FB439D" w:rsidP="00FB439D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FB439D" w:rsidRPr="002F0511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FB439D" w:rsidRPr="002F0511" w:rsidRDefault="00FB439D" w:rsidP="00FB439D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FB439D" w:rsidRPr="002F0511" w:rsidRDefault="00E950F1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11430" t="13970" r="8255" b="6985"/>
                <wp:wrapNone/>
                <wp:docPr id="11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111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112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3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4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15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9D" w:rsidRPr="002B67CD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1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9D" w:rsidRPr="002B67CD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1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9D" w:rsidRPr="002B67CD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118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119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120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1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2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3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4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5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6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7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8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9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0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1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2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3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4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5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6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7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8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9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40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141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2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3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44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145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6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7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8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9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0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1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52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53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4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5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6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7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8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59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0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1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62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63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4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5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6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7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8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9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0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1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72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73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4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5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6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7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8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9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0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1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82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83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84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5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6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7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8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89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439D" w:rsidRPr="002D40FE" w:rsidRDefault="00FB439D" w:rsidP="00FB439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90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1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193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4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5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6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7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8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39D" w:rsidRPr="002D40FE" w:rsidRDefault="00FB439D" w:rsidP="00FB43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9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00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1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2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3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204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5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6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7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8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09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0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1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12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13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4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5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D40FE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16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17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8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39D" w:rsidRPr="002B67CD" w:rsidRDefault="00FB439D" w:rsidP="00FB43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left:0;text-align:left;margin-left:12.45pt;margin-top:.6pt;width:378.7pt;height:481.35pt;z-index:251928576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Dx6w4AALcNAQAOAAAAZHJzL2Uyb0RvYy54bWzsXduO47gRfQ+QfxD8nrFE3Y3pWWzmhgCb&#10;ZIDZfIDali+IbTmSe9yTr98iKZVokVYLuzHVmtQ8NOSxZUulw2LxnGLV25+eD3vnW15Wu+L4MPPe&#10;uDMnPy6L1e64eZj969dPf0lmTnXOjqtsXxzzh9n3vJr99O7Pf3p7OS1yVmyL/SovHfiSY7W4nB5m&#10;2/P5tJjPq+U2P2TVm+KUH+HNdVEesjO8LDfzVZld4NsP+zlz3Wh+KcrVqSyWeVXB/36Qb87eie9f&#10;r/Pl+Z/rdZWfnf3DDK7tLP6W4u8j/zt/9zZbbMrstN0t68vIfsdVHLLdEX4Uv+pDds6cp3KnfdVh&#10;tyyLqlif3yyLw7xYr3fLXNwD3I3ndu7mc1k8ncS9bBaXzQnNBKbt2Ol3f+3yH9++lM5uBc/OA/sc&#10;swM8JPG7DvNibp7LabOAT30uT19PX0p5j3D4S7H8dwVvz7vv89cb+WHn8fL3YgVfmD2dC2Ge53V5&#10;4F8BN+48i6fwHZ9C/nx2lvCfQeKmQQoXs4T3Is/zvSCUz2m5hYfJz/P8xJ858HYYwIF4hsvtx/r8&#10;OIwDeXIaMXEL82whf1hcbH1x8s7EC7xJNIV3bQo/DO5tChbH8KNwS4kXMnlLjUFYEsBb3Bqsvdva&#10;Er4bhuK0OPaTriW0E28aAgZf1eKr+mP4+rrNTrmAbcWRg0ZljVF/5Xf21+LZ8eHiBcTEBzm+nPMz&#10;vAFPWMClkjBzjsX7bXbc5D+XZXHZ5tkKrtDjZ8IDxVP5U6wWFf+Sl3BnsFprbECWYms0WbY4ldX5&#10;c14cHH7wMCvBuYirzL79Up35xbQf4Riviv1u9Wm334sX5ebx/b50vmXgiD6Jf+L6Ox/bH53LwywN&#10;WSjv/+ZXuOKf6SsOuzN41P3uAFDCD2ULbrWPx5UYK+dst5fHcMn7Y21Gbjlpw/Pz43P9WB6L1Xcw&#10;aFlIzwmeHg62RfnfmXMBr/kwq/7zlJX5zNn/7QgPxY9c7mWV41I5flSOs+MSvuZhtjyXM0e+eH+W&#10;jvnpVO42W/gdCYJj8TO4j/VOmJg/YnlN9VUDbuVFWwAwIEM6SAXA0SgADrwYRhN4hHbYE4CvASwn&#10;tebpEI4VRwzTo4bjeq5Hb2rHEYeRJydywvEtRyxwLCKC1ve9dn/cxlnWfDNEQRqmRUCkRAh2MI3B&#10;aco8LZKj4IIHFwLTInCfDqb5lVqIMSIDjtNmFoNo2l6Q3OI4bhZgFGMYYox6adjEpa/dN1vCcazj&#10;OBJ0y3j+2HMjoBXECoiAbAAyrsWnEizXRBOPMQRHhUwDkI4qk+VHgizoMlWcrftfMVks9iV9E4Vd&#10;ZxlGAHyVUsgWLZEVB3IdFyZM+BH+3seayNJORC6ija/kkv2mIdKuIepA8n6UnqffUTPY/CiG61G4&#10;FbMhPM0Q2ok3DWFjimbIk7Y0QITBjN0pujV2Y7XG2JwqVG2NJmtJqv8LHkuEmkjSTMWzWcExktwK&#10;jjGYsYpj5gLhKfj8hHBs5mMFjpGkIRy3dBYz6AoRxjJ2cey7EHpwXYpwfENXEDhGYoZwrODYIC9E&#10;OHPZxXGYymiWcNxLyyIxQzhWcGyQFyKcueziOOGpAOSPuTTd548h9YP0XilVAD4bGoHHpF1NIcKp&#10;yyqQfS8EQo2A/CKQa6KHyFg184YZRIUI5y67QA4CoE8IyC8CeWKKrx1VAdL5NI8c49xlF8gxk5kL&#10;FCL3hxbIjFKMrIQWqFC03Bvkf9ZBmFUgB5BFTR4ZLP9SjIzUKAFZATIqTAqQce6yC2SWwMVQaPEi&#10;kJEbJSC3QPYNql6Mc5ddIId1ci+FFv2hBZKjBGQFyAZZD1iwUUKLpN6cQkDuBzKyowRkBcgGXS/G&#10;ucuqRw4hF5JCiwExMrKj0wBym0dlK0/dN4h8Mc5jdkEdsEbka3LPKHnIkBbpIVM6DVDboeJ8g8oX&#10;4zxmF8ix26h8BOSe7CFIXKyjQAKyEmYYVL4Y5zG7QE6TRuUjIPcBGZlSArICZIPKBwnXYyz8oO5C&#10;o/IRkPuAjEwpAVkBskHlS3DusuqRozBsVD4Cch+QkSklICtANqh8Cc5ddoGc+I3KR0DuAzIypQRk&#10;BcgGlS/BucsqkGMP1uNS5SMg9wEZmdJpAPmairu1oZEnj13t7JQFse65szNyPbk3yWOxzJPNFsiT&#10;sRSYB/OORjhPelyP+a4YK+reTtY9E/fntYZoyjHdv+oAry/WzXRN0BNaHd8ms6G5aU/jAstnQFIn&#10;sTlazjbfTq0hGV2hVSTHLhRQ5DOV4gAIyQaCXRZp5LT1NKYqOwR7YFCKEhzzVpGcuDzxlpD8Yo4g&#10;Q954GkhuYw1ZQ8NcDTVAqUcWhvVlFZV7Bl0+FJKUUT4WeG1cpxelsKw2x1x+WEuaQQT5XDA9qiGX&#10;duK4IZdBdoBNl2OwtQarNcamKhKVEnEhmT6N0W1pnjLIDuk43ICf1EJwO/wJyIaAS/pGCrgg4oQ4&#10;qtnuGRhkhxR5basBV+DWQjABuTdxEmpu0RpYXwMbZAfgqcYILQK/FoIJyP1AxgmTQgvFIxtkh3Qc&#10;MieIaiGYgNwPZJwwCcgtkEOULdpdcuk4XE6Q1kIwAbkfyDhhTgPIw6icEIUeSeUEwO2IuOB+BUF9&#10;ltbkoc9k0QlVP4tu6mepB013OOkYuDJxVeVyGOuceJPLuaUkQpOdKyUxkGVb70lqGe6oWZ5q3JRS&#10;GtVwWlsjVjvxpiFslJTkc2RHfQmCcfycwWqNsYnUUkgtH+Opafg5O6QWdz0akMfZ3ZDCGqrjBwnI&#10;JlIL/QwBWYk8dZkhCFClskpqpTGvnH01oROQTUBGP0NAVoCsywxBgIKMVSB70FZPZoW3oSkh2YRk&#10;dDSEZAXJus4QAEEwBj3ruQxSSsgnv5jY4aOnISQrSNaFhgAYhnGQHAK5QEh+EcmQQV0/n2kg+ZrX&#10;skJi6KpDIFsy87Wn5Ugj4TwVxcwv1TSDBPZJodoOi8Fz6LosBlB0o/hn6OMut1FQzNyrO0AC+6SQ&#10;fO2fb7Ht0IDtmm0Hgk3c5v10hyiC5B3uOr1XpTtEXd0BSqTd2RI9VLgmH0xTd4D2a7qjQz7Q6pTd&#10;Y2zSHRTdAbY3TMrPWZqxDboDdH6oLWUXyKQ7fDyuwPKgqPb1TmkUdNq9pCbTQgM23SMjHWgXyKQ7&#10;DAMyKcH5TEumhQ5sOpCRDbQKZNIddvthSMbQbxocl6XYwqA7jNWSnXSHgUjG2I+Q3OoO0IRN88lN&#10;i3frDC3pDsN8MgZ/00DyNa9lQ3fg+lWXrQW2aIy1n+eS7jAM1RgJTgPVdiINvudLQzLyPXZjZtId&#10;hkUabQbKNJB87Z9v6Q7QU61GYr3fAbYNCId6P90hSGGLmtQdYlnZ/1Xsd+AtheSYbCxBukNZVMX6&#10;/GZZHObFer1b5vNLUa7mzPVccXQqi2VeVbvj5us2OxnIAWgQpTs6XHxadXSkOwz0c5QpYAKyQXcY&#10;qWc77XcYCGRcGkxjwrYUehp0h5F6ttN+h4FAxpUBAbnluCB01EMLXG1aDS1IdxioOzRJTSQFq1Iw&#10;dIXSkDxS03ba7zAUyaQFm6Jkg+4wUtd2zyXdYRBDG+JyfBrRxTWvZUN3gB5Run/GxYXlSIN0h2Go&#10;Jl3Y4J+hSZSOZFxd2EUy6Q4DV3+T1oVv6Q7Q5alGomTbQ6+mHe+nOzBe14HrDrEry8S3skPo8m6t&#10;5pLZeFoUgUQA2ohaZkk78WZ1oZuG6MoOXj0e72cIqAEuDdHeEe7O75aNGrrd4Y/Xm+KtS670F+/u&#10;SlSPJPCD7PuAHjWaw4duPWOkTPQYm/Z9KPs+QuSwphGP26GtEwNtDe2jRgEy7fsYFIK3qbME5Ja2&#10;5uVEuqk/0AZpFCDTvo9hQCZF3LSWNLDWEFeOAWTSXway1m22LLlkxSUbWGvooToOkqne1DCfjKwV&#10;IVlBsoGplrWheZRul98j/WUYv9ck3E5FE7evv0A3PS1khjZ24/hn0l+G+Wckmcg/t/4Z+hfqSB5J&#10;SST9ZaB/RpZpGki+9s+3ZAdoQFgjsd7t0HQzv5/sYBBSGtmhj203NN98rd0deD2tLrcDxOUYE5XB&#10;ao2xiW1X2PY2h38ao9sO2w7N8HQgox+0uo6glqUDpymk3gjISsBlkI2gc+gYHplalg4EMjJvBGQF&#10;yAbZKMEhb9UjU8vSYUBuU/gJyAqQDbJRgkPeLpCpZekgLqfN4CcgK0A2qEbAVI4SWlDL0mFARqpt&#10;GkBWqRz1mPfg3JSnrydejFEQNl9KZ7eCSt4pCkBNWm2NyPvROpHPm/dCWm3KvDo/tmEaEug/dSOr&#10;NmKpzEFNYjiAQaNm1XbPu5lUa2H3B3NN6sM4E5bBaI2pidRRSB2oOlK74WmMcyukDhRt0Ukdf5wJ&#10;Kwp5/j/4jHb0E5AN/eHiOgV+KtqwJSCjdoHN4gN/HD04SnibbQLySzXgY1RBpuGRB0VbjDe5VLes&#10;hDIAumeL9DD2Af082oplP/Z2ExMIuvCWeRNTGMGlidN8OVLUcEs7cdx4y6A9wO6sMdZVBqvRNGWa&#10;plAamsbotjRNGbSHtpm8VaYrTOqSiykOfwKyCcgoDRGQkelirkF78HHIWwVy5MWSNiAg9/bcASvR&#10;CrjbqoS5Bu3BxyFvF8gB7/jH4zjyyH3No6D2yqSAPHDhgNpBQ9PefdO/H/CmEAA4z/WgDgIYtV05&#10;dPlWZdO/gXJss++65427bkDqG1mBsCkhYHnvg8FoFG4Zwi0oRzOpwW1n3eDpgkM4Us0G4mmHpXoA&#10;m01A1sItKOnTzSINR6rZQDztQCBPWCG/qYpzXbrD09ZB//1UccYLWolwy/OYCO5+sHALylTpgxtX&#10;nXbXUnouAYVbpnCLZHG9jgWDNYIOZFx12gUyyeKD8riavWokiytlxBmsETQgj7T5n8KtgeHWDymL&#10;Q4x/FW5Fwd3DLaC0AP2c3QoSJn6tDbc8KA90SxdPQxgh4rxI9ke91sU7J47Kb0GRsO7wjiSRx2kJ&#10;q/OUwWoUcJkCLhTJSE5s5URefLazSzqCROGaQLEKZM/1Qf+5Hv+EZBOSUSWbBpJVGUYcXzaQLA/+&#10;e1Nmp+1u+SE7Z+prOL6cFjkrtsV+lZfvfgMAAP//AwBQSwMEFAAGAAgAAAAhAEhynMLgAAAACAEA&#10;AA8AAABkcnMvZG93bnJldi54bWxMj81OwzAQhO9IvIO1SNyo8wOlCXGqqgJOVSVapKq3bbJNosbr&#10;KHaT9O0xJzjOzmjm22w56VYM1NvGsIJwFoAgLkzZcKXge//xtABhHXKJrWFScCMLy/z+LsO0NCN/&#10;0bBzlfAlbFNUUDvXpVLaoiaNdmY6Yu+dTa/RedlXsuxx9OW6lVEQzKXGhv1CjR2tayouu6tW8Dni&#10;uIrD92FzOa9vx/3L9rAJSanHh2n1BsLR5P7C8Ivv0SH3TCdz5dKKVkH0nPikv0cgvP26iGIQJwXJ&#10;PE5A5pn8/0D+AwAA//8DAFBLAQItABQABgAIAAAAIQC2gziS/gAAAOEBAAATAAAAAAAAAAAAAAAA&#10;AAAAAABbQ29udGVudF9UeXBlc10ueG1sUEsBAi0AFAAGAAgAAAAhADj9If/WAAAAlAEAAAsAAAAA&#10;AAAAAAAAAAAALwEAAF9yZWxzLy5yZWxzUEsBAi0AFAAGAAgAAAAhAIzZIPHrDgAAtw0BAA4AAAAA&#10;AAAAAAAAAAAALgIAAGRycy9lMm9Eb2MueG1sUEsBAi0AFAAGAAgAAAAhAEhynMLgAAAACAEAAA8A&#10;AAAAAAAAAAAAAAAARREAAGRycy9kb3ducmV2LnhtbFBLBQYAAAAABAAEAPMAAABSEgAAAAA=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  <v:textbox inset=".1mm,.1mm,.1mm,.1mm">
                    <w:txbxContent>
                      <w:p w:rsidR="00FB439D" w:rsidRPr="002B67CD" w:rsidRDefault="00FB439D" w:rsidP="00FB43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  <v:textbox inset=".1mm,.1mm,.1mm,.1mm">
                    <w:txbxContent>
                      <w:p w:rsidR="00FB439D" w:rsidRPr="002B67CD" w:rsidRDefault="00FB439D" w:rsidP="00FB43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  <v:textbox inset=".1mm,.1mm,.1mm,.1mm">
                    <w:txbxContent>
                      <w:p w:rsidR="00FB439D" w:rsidRPr="002B67CD" w:rsidRDefault="00FB439D" w:rsidP="00FB43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MPs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D7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KPc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ng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KPcMAAADcAAAADwAAAAAAAAAAAAAAAACYAgAAZHJzL2Rv&#10;d25yZXYueG1sUEsFBgAAAAAEAAQA9QAAAIgDAAAAAA=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Ucc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FHH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/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p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c/3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Au8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zF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QLv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xUs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bcVL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      <v:textbox inset=".1mm,.1mm,.1mm,.1mm">
                          <w:txbxContent>
                            <w:p w:rsidR="00FB439D" w:rsidRPr="002D40FE" w:rsidRDefault="00FB439D" w:rsidP="00FB43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    <v:textbox inset=".1mm,.1mm,.1mm,.1mm">
                        <w:txbxContent>
                          <w:p w:rsidR="00FB439D" w:rsidRPr="002D40FE" w:rsidRDefault="00FB439D" w:rsidP="00FB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    <v:textbox inset=".1mm,.1mm,.1mm,.1mm">
                      <w:txbxContent>
                        <w:p w:rsidR="00FB439D" w:rsidRPr="002D40FE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    <v:textbox inset=".1mm,.1mm,.1mm,.1mm">
                      <w:txbxContent>
                        <w:p w:rsidR="00FB439D" w:rsidRPr="002B67CD" w:rsidRDefault="00FB439D" w:rsidP="00FB43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B439D"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FB439D" w:rsidRPr="002F051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B439D"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FB439D" w:rsidRPr="002F0511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FB439D" w:rsidRPr="002F0511" w:rsidRDefault="00FB439D" w:rsidP="00FB439D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B439D" w:rsidRPr="002F0511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FB439D" w:rsidRPr="002F0511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FB439D" w:rsidRPr="002F0511" w:rsidRDefault="00FB439D" w:rsidP="00FB439D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FB439D" w:rsidRPr="002F0511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FB439D" w:rsidRPr="002F0511" w:rsidRDefault="00FB439D" w:rsidP="00FB439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FB439D" w:rsidRPr="002F0511" w:rsidRDefault="00FB439D" w:rsidP="00FB439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2F0511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FB439D" w:rsidRPr="002F0511" w:rsidRDefault="00FB439D" w:rsidP="00FB439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2F0511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B439D" w:rsidRPr="002F0511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FB439D" w:rsidRPr="002F0511" w:rsidRDefault="00FB439D" w:rsidP="00FB439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FB439D" w:rsidRPr="002F0511" w:rsidRDefault="00FB439D" w:rsidP="00FB439D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FB439D" w:rsidRPr="002F0511" w:rsidRDefault="00FB439D" w:rsidP="00FB439D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B439D" w:rsidRPr="002F0511" w:rsidRDefault="00FB439D" w:rsidP="00FB439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B439D" w:rsidRPr="002F0511" w:rsidRDefault="00FB439D" w:rsidP="00FB439D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FB439D" w:rsidRPr="002F0511" w:rsidRDefault="00FB439D" w:rsidP="00FB439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FB439D" w:rsidRPr="002F0511" w:rsidRDefault="00FB439D" w:rsidP="00FB439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2F0511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2F0511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2F1337" w:rsidRPr="002F051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L01XE06</w:t>
      </w:r>
    </w:p>
    <w:p w:rsidR="00766988" w:rsidRPr="002F0511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2F051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794193" w:rsidRPr="002F05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Pr="002F05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0F56" w:rsidRPr="002F0511" w:rsidRDefault="00E950F1" w:rsidP="00B66AA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-11430</wp:posOffset>
                </wp:positionV>
                <wp:extent cx="3901440" cy="8326120"/>
                <wp:effectExtent l="13335" t="13970" r="9525" b="13335"/>
                <wp:wrapNone/>
                <wp:docPr id="5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8326120"/>
                          <a:chOff x="4476" y="2212"/>
                          <a:chExt cx="6144" cy="13112"/>
                        </a:xfrm>
                      </wpg:grpSpPr>
                      <wpg:grpSp>
                        <wpg:cNvPr id="59" name="Group 605"/>
                        <wpg:cNvGrpSpPr>
                          <a:grpSpLocks/>
                        </wpg:cNvGrpSpPr>
                        <wpg:grpSpPr bwMode="auto">
                          <a:xfrm>
                            <a:off x="9520" y="2212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60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9AF" w:rsidRPr="002B67CD" w:rsidRDefault="006869AF" w:rsidP="006869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1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69AF" w:rsidRPr="002B67CD" w:rsidRDefault="006869AF" w:rsidP="006869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oup 612"/>
                        <wpg:cNvGrpSpPr>
                          <a:grpSpLocks/>
                        </wpg:cNvGrpSpPr>
                        <wpg:grpSpPr bwMode="auto">
                          <a:xfrm>
                            <a:off x="9520" y="591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63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4" name="Text Box 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65" name="Group 116"/>
                        <wpg:cNvGrpSpPr>
                          <a:grpSpLocks/>
                        </wpg:cNvGrpSpPr>
                        <wpg:grpSpPr bwMode="auto">
                          <a:xfrm>
                            <a:off x="9520" y="3036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66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7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68" name="Group 615"/>
                        <wpg:cNvGrpSpPr>
                          <a:grpSpLocks/>
                        </wpg:cNvGrpSpPr>
                        <wpg:grpSpPr bwMode="auto">
                          <a:xfrm>
                            <a:off x="9520" y="3461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69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0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71" name="Group 128"/>
                        <wpg:cNvGrpSpPr>
                          <a:grpSpLocks/>
                        </wpg:cNvGrpSpPr>
                        <wpg:grpSpPr bwMode="auto">
                          <a:xfrm>
                            <a:off x="9519" y="678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72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B26" w:rsidRPr="002B67CD" w:rsidRDefault="00492B26" w:rsidP="00492B2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3" name="Text Box 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B26" w:rsidRPr="002B67CD" w:rsidRDefault="00492B26" w:rsidP="00492B2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74" name="Group 23"/>
                        <wpg:cNvGrpSpPr>
                          <a:grpSpLocks/>
                        </wpg:cNvGrpSpPr>
                        <wpg:grpSpPr bwMode="auto">
                          <a:xfrm>
                            <a:off x="4476" y="3864"/>
                            <a:ext cx="283" cy="1950"/>
                            <a:chOff x="0" y="0"/>
                            <a:chExt cx="1797" cy="12387"/>
                          </a:xfrm>
                        </wpg:grpSpPr>
                        <wps:wsp>
                          <wps:cNvPr id="75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591"/>
                              <a:ext cx="1797" cy="1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06FC" w:rsidRDefault="007B06FC"/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43"/>
                              <a:ext cx="1797" cy="1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06FC" w:rsidRDefault="007B06FC"/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29"/>
                              <a:ext cx="1797" cy="1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AE7" w:rsidRPr="002B67CD" w:rsidRDefault="00BF7AE7" w:rsidP="00BF7AE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38"/>
                              <a:ext cx="1797" cy="1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AE7" w:rsidRPr="002B67CD" w:rsidRDefault="00BF7AE7" w:rsidP="00BF7AE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9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AE7" w:rsidRPr="002B67CD" w:rsidRDefault="00BF7AE7" w:rsidP="00BF7AE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0" name="Group 131"/>
                        <wpg:cNvGrpSpPr>
                          <a:grpSpLocks/>
                        </wpg:cNvGrpSpPr>
                        <wpg:grpSpPr bwMode="auto">
                          <a:xfrm>
                            <a:off x="9520" y="7590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81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2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3" name="Group 134"/>
                        <wpg:cNvGrpSpPr>
                          <a:grpSpLocks/>
                        </wpg:cNvGrpSpPr>
                        <wpg:grpSpPr bwMode="auto">
                          <a:xfrm>
                            <a:off x="9520" y="8418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84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5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6" name="Group 137"/>
                        <wpg:cNvGrpSpPr>
                          <a:grpSpLocks/>
                        </wpg:cNvGrpSpPr>
                        <wpg:grpSpPr bwMode="auto">
                          <a:xfrm>
                            <a:off x="9520" y="9246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87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8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9" name="Group 140"/>
                        <wpg:cNvGrpSpPr>
                          <a:grpSpLocks/>
                        </wpg:cNvGrpSpPr>
                        <wpg:grpSpPr bwMode="auto">
                          <a:xfrm>
                            <a:off x="9520" y="1007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90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1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4360" w:rsidRPr="002B67CD" w:rsidRDefault="00AB4360" w:rsidP="00AB43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oup 143"/>
                        <wpg:cNvGrpSpPr>
                          <a:grpSpLocks/>
                        </wpg:cNvGrpSpPr>
                        <wpg:grpSpPr bwMode="auto">
                          <a:xfrm>
                            <a:off x="9520" y="10902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93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4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5" name="Group 146"/>
                        <wpg:cNvGrpSpPr>
                          <a:grpSpLocks/>
                        </wpg:cNvGrpSpPr>
                        <wpg:grpSpPr bwMode="auto">
                          <a:xfrm>
                            <a:off x="9520" y="11730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96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7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8" name="Group 149"/>
                        <wpg:cNvGrpSpPr>
                          <a:grpSpLocks/>
                        </wpg:cNvGrpSpPr>
                        <wpg:grpSpPr bwMode="auto">
                          <a:xfrm>
                            <a:off x="9520" y="12558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99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0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01" name="Group 152"/>
                        <wpg:cNvGrpSpPr>
                          <a:grpSpLocks/>
                        </wpg:cNvGrpSpPr>
                        <wpg:grpSpPr bwMode="auto">
                          <a:xfrm>
                            <a:off x="9520" y="13386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02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3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04" name="Group 155"/>
                        <wpg:cNvGrpSpPr>
                          <a:grpSpLocks/>
                        </wpg:cNvGrpSpPr>
                        <wpg:grpSpPr bwMode="auto">
                          <a:xfrm>
                            <a:off x="9520" y="14213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05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6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07" name="Group 158"/>
                        <wpg:cNvGrpSpPr>
                          <a:grpSpLocks/>
                        </wpg:cNvGrpSpPr>
                        <wpg:grpSpPr bwMode="auto">
                          <a:xfrm>
                            <a:off x="9520" y="15041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08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9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58B" w:rsidRPr="002B67CD" w:rsidRDefault="001C058B" w:rsidP="001C058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135" style="position:absolute;left:0;text-align:left;margin-left:167.1pt;margin-top:-.9pt;width:307.2pt;height:655.6pt;z-index:251945984" coordorigin="4476,2212" coordsize="6144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86cwcAALR1AAAOAAAAZHJzL2Uyb0RvYy54bWzsXW2Pm0YQ/l6p/wHxvTELBgw6X5TmTZXS&#10;NlLSH8BhbKNioAt3dvrrM/vCwAHXorTmgOx9sPBhFnZ2dp6ZZ2aXm5eXU6I9RLSIs3SrkxeGrkVp&#10;mO3i9LDV//j87qeNrhVlkO6CJEujrf4lKvSXtz/+cHPO/cjMjlmyi6gGjaSFf863+rEsc3+1KsJj&#10;dAqKF1kepXByn9FTUMJXeljtaHCG1k/JyjQMZ3XO6C6nWRgVBfz3jTip3/L29/soLH/f74uo1JKt&#10;Ds9W8k/KP+/Y5+r2JvAPNMiPcSgfI/iGpzgFcQo3xabeBGWg3dO409QpDmlWZPvyRZidVtl+H4cR&#10;7wP0hhit3ryn2X3O+3Lwz4ccxQSibcnpm5sNf3v4SLV4t9VtGKk0OMEY8dtqlsWlc84PPvzoPc0/&#10;5R+p6CIcfsjCPwsQ3qp9nn0/iB9rd+dfsx00GNyXGZfOZU9PrAnot3bhg/AFByG6lFoI/7Q8g6zX&#10;MFYhnNtYpkNMOUzhEcaSXbdeu46uwWnTJKYYwvD4Vl7vwNXiYmIRcXoV+OLO/Gnl0zEVkY8qDhui&#10;8B6LwjFsdpd2V9lo/1+i8Gzo5eMuVQIhxJDSMDdW1VspCbyMOA6pzlWS6Fz4pBxg7hW1ehX/Tb0+&#10;HYM84lpbMM2R6uVAH4R6fWYd+zm7aLbJB++c898x9dLKC5wAO8K1pRBapqXZ62OQHqJXlGbnYxTs&#10;4AF5Z2E48VI2PIVfsEb+Te16hFbJmkmYK54UNUos8HNalO+j7KSxg61OwbTwpwwePhQlmwn1T5iK&#10;F1kS797FScK/0MPd64RqDwGYoXf8jw0WXPLoZ0mqnbc6PJ4t+v9kEwb/62viFJdgT5P4BHMHfxT4&#10;TGpv0x3cM/DLIE7EMdw/SfkcFpITMiwvdxduETYbdgcm1rts9wUESzNhP8Hew8Exo3/r2hls51Yv&#10;/roPaKRryS8pDI7lMI0tG8e0cXzXOA7SEJrZ6mFJdU18eV0K83yf0/hwhPsIZUizV2BF9jEXdf1M&#10;8ulBfcWTXl+PSY8e82nZUMZx9JgYluVyo1HPfqXIzAS0FdmblyLXMMU68gRIOWaliAKvASdFL6+H&#10;12g4bY+s2c0Cv9K3DtYEPsI1XlaraQ3XnQvR5NZSqAb0+pMbrH8LpBzyPJO7R2iVrBVIFT6ClCe9&#10;VAVSTWcLPOCOHvMZq0AKnbKJeVsed2lrz2bq3lZtnv8JpOxKEQVIEeKMBlKWYfGbLQ6kIPbtTG4p&#10;VgyHxvFAFUgNi6Q8DHRVJFUzAhC7dPTYrTx1YA7GYwRUJDWQEvDQGZ6HIg8DqRbz6ZDx6D5rXfF2&#10;lXffCYjmGUkhhYp0n1NhvwIpwQpOzQHFAGEec5u5yldnBNwube0QBVKT5q09ab7nQgkMAikXeWcZ&#10;SZmSnb8m3UfAikOazXE3i6T7XKRQGyCFHs6oHqiKpAZGUhjoKpDCSMrto60RzUfVYxVJDY2k0ImY&#10;hyIPAynknQVImdKYXg+jsBTE2jgtjMI0CfHsdgUJeHV15UkjGeV6QEqwwhNiWhs+Qs+ZjnKRPW3g&#10;E+YyR53XQmDEgMxfK/FXi8z1uHFGidUFEd9PzYSnaia6tT+sWqvN9ImirtHTUUKPXXvNLVMjNaDU&#10;GMLpOquKVmYe6DQOF9BDWD+rGtuGycdJqTEb/57CH1Y5qUrYRDUUuAuyFNNFvrt2K55Vj821xWHz&#10;CT0WtZ5VDe/36FUQY2bFAePY454cw7PqsYwyMJPT9Cn4ue/aNSbGzLLgg0LeDSYIJC9ryal6vZgX&#10;uULXFtVvDbu5iLUCG+S6a4BSycNJ51yA91OeFqzakAGt9LQ2fQkGJP5GJXAUMTuQmCUGMufziH2H&#10;wRSmCCqYkr0cAaY2a9J275cBU8h2K5hia9oYAICHO+UlbUBgK5jqwlRfnkHB1MQ1eWaZ8GEwhZmC&#10;CqakGo4AU5655iJdXDTVQ1uraGrikxut7zx80FH4PliP3kkjqlrMqTtcM0uID4MpZJ4lTMF+JTzP&#10;NAJMQejktipdlrFkALjM7vRGJ2dUsgQZ1nrFekXqY1WR2iEEqqQMVSfQLXeBEqmuIiOgj6rIivUb&#10;yvqRmVUKDMIpWHcqNbHCqasXZNam0/BEwm9p8RSsgexOb4VTk6b9iKqf6MGpPv5a4dS0mYFql6dF&#10;LW6DFXstnJL2dIx4irhip8vF4RRyqSo9NZf0VL3ZmOL9sF6VrclpLx9QvN/EeT+xQSDjheehycPi&#10;KWSgq3hK8h9j4JRpwxbNC9x00UMyVeHUbHBKlVF04yle1KSAal6bXOOOhIsCKrZg5HFEZY+3OzCx&#10;YDH2EpGKrWDoeqKK+ps29YeM1jwc0VFKKVi5fleTUVIqR8Vf2zCxDdqIKKNeWEzF6u1bUDXe9otk&#10;bQrKZWnkHyt07k5wBVXThipVTdEXVfXx2Aqqpp2mqtdhz8PrGkT/EQOZaMn/CUZulBeDEdtY8yz2&#10;8qAKWVVFAM6FADRVQUUfVPVR2QqqJg5VM96WgsMWvBqUL7yUrzFl7x5tfuevyKtftnr7FQAA//8D&#10;AFBLAwQUAAYACAAAACEAfZFSjOEAAAALAQAADwAAAGRycy9kb3ducmV2LnhtbEyPQUvDQBCF74L/&#10;YRnBW7tJE0sbsymlqKci2AribZudJqHZ2ZDdJum/dzzpcZiP976XbybbigF73zhSEM8jEEilMw1V&#10;Cj6Pr7MVCB80Gd06QgU39LAp7u9ynRk30gcOh1AJDiGfaQV1CF0mpS9rtNrPXYfEv7PrrQ589pU0&#10;vR453LZyEUVLaXVD3FDrDnc1lpfD1Sp4G/W4TeKXYX85727fx6f3r32MSj0+TNtnEAGn8AfDrz6r&#10;Q8FOJ3cl40WrIEnSBaMKZjFPYGCdrpYgTkwm0ToFWeTy/4biBwAA//8DAFBLAQItABQABgAIAAAA&#10;IQC2gziS/gAAAOEBAAATAAAAAAAAAAAAAAAAAAAAAABbQ29udGVudF9UeXBlc10ueG1sUEsBAi0A&#10;FAAGAAgAAAAhADj9If/WAAAAlAEAAAsAAAAAAAAAAAAAAAAALwEAAF9yZWxzLy5yZWxzUEsBAi0A&#10;FAAGAAgAAAAhALeFfzpzBwAAtHUAAA4AAAAAAAAAAAAAAAAALgIAAGRycy9lMm9Eb2MueG1sUEsB&#10;Ai0AFAAGAAgAAAAhAH2RUozhAAAACwEAAA8AAAAAAAAAAAAAAAAAzQkAAGRycy9kb3ducmV2Lnht&#10;bFBLBQYAAAAABAAEAPMAAADbCgAAAAA=&#10;">
                <v:group id="Group 605" o:spid="_x0000_s1136" style="position:absolute;left:9520;top:2212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 Box 522" o:spid="_x0000_s113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    <v:textbox inset=".1mm,.1mm,.1mm,.1mm">
                      <w:txbxContent>
                        <w:p w:rsidR="006869AF" w:rsidRPr="002B67CD" w:rsidRDefault="006869AF" w:rsidP="006869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3" o:spid="_x0000_s113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  <v:textbox inset=".1mm,.1mm,.1mm,.1mm">
                      <w:txbxContent>
                        <w:p w:rsidR="006869AF" w:rsidRPr="002B67CD" w:rsidRDefault="006869AF" w:rsidP="006869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2" o:spid="_x0000_s1139" style="position:absolute;left:9520;top:591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613" o:spid="_x0000_s114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4" o:spid="_x0000_s114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16" o:spid="_x0000_s1142" style="position:absolute;left:9520;top:3036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Text Box 616" o:spid="_x0000_s114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AdsUA&#10;AADbAAAADwAAAGRycy9kb3ducmV2LnhtbESPT2sCMRTE7wW/Q3iCt5q1h7RsjVIUqZT24B+wx+fm&#10;dbO6eVk26bp++0YoeBxm5jfMdN67WnTUhsqzhsk4A0FceFNxqWG/Wz2+gAgR2WDtmTRcKcB8NniY&#10;Ym78hTfUbWMpEoRDjhpsjE0uZSgsOQxj3xAn78e3DmOSbSlNi5cEd7V8yjIlHVacFiw2tLBUnLe/&#10;TsPn6bpX30f1Pll+LTtTf/SH56PVejTs315BROrjPfzfXhsNSsHt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AB2xQAAANsAAAAPAAAAAAAAAAAAAAAAAJgCAABkcnMv&#10;ZG93bnJldi54bWxQSwUGAAAAAAQABAD1AAAAigMAAAAA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4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5" o:spid="_x0000_s1145" style="position:absolute;left:9520;top:346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Text Box 616" o:spid="_x0000_s114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UBM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aQTu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QExQAAANsAAAAPAAAAAAAAAAAAAAAAAJgCAABkcnMv&#10;ZG93bnJldi54bWxQSwUGAAAAAAQABAD1AAAAigMAAAAA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4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rRM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rRMMAAADbAAAADwAAAAAAAAAAAAAAAACYAgAAZHJzL2Rv&#10;d25yZXYueG1sUEsFBgAAAAAEAAQA9QAAAIgDAAAAAA==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28" o:spid="_x0000_s1148" style="position:absolute;left:9519;top:678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613" o:spid="_x0000_s114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<v:textbox inset=".1mm,.1mm,.1mm,.1mm">
                      <w:txbxContent>
                        <w:p w:rsidR="00492B26" w:rsidRPr="002B67CD" w:rsidRDefault="00492B26" w:rsidP="00492B2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4" o:spid="_x0000_s115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  <v:textbox inset=".1mm,.1mm,.1mm,.1mm">
                      <w:txbxContent>
                        <w:p w:rsidR="00492B26" w:rsidRPr="002B67CD" w:rsidRDefault="00492B26" w:rsidP="00492B2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23" o:spid="_x0000_s1151" style="position:absolute;left:4476;top:3864;width:283;height:1950" coordsize="1797,1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xt Box 619" o:spid="_x0000_s1152" type="#_x0000_t202" style="position:absolute;top:10591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  <v:textbox inset=".1mm,.1mm,.1mm,.1mm">
                      <w:txbxContent>
                        <w:p w:rsidR="00000000" w:rsidRDefault="00715F99"/>
                      </w:txbxContent>
                    </v:textbox>
                  </v:shape>
                  <v:shape id="Text Box 620" o:spid="_x0000_s1153" type="#_x0000_t202" style="position:absolute;top:7543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  <v:textbox inset=".1mm,.1mm,.1mm,.1mm">
                      <w:txbxContent>
                        <w:p w:rsidR="00000000" w:rsidRDefault="00715F99"/>
                      </w:txbxContent>
                    </v:textbox>
                  </v:shape>
                  <v:shape id="Text Box 620" o:spid="_x0000_s1154" type="#_x0000_t202" style="position:absolute;top:5029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55" type="#_x0000_t202" style="position:absolute;top:2438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56" type="#_x0000_t202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2c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4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YC2cYAAADbAAAADwAAAAAAAAAAAAAAAACYAgAAZHJz&#10;L2Rvd25yZXYueG1sUEsFBgAAAAAEAAQA9QAAAIsDAAAAAA==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31" o:spid="_x0000_s1157" style="position:absolute;left:9520;top:7590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616" o:spid="_x0000_s115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5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34" o:spid="_x0000_s1160" style="position:absolute;left:9520;top:8418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Text Box 616" o:spid="_x0000_s116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6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37" o:spid="_x0000_s1163" style="position:absolute;left:9520;top:9246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Text Box 616" o:spid="_x0000_s116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6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40" o:spid="_x0000_s1166" style="position:absolute;left:9520;top:1007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Text Box 616" o:spid="_x0000_s116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Nvs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tfH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E2+wgAAANsAAAAPAAAAAAAAAAAAAAAAAJgCAABkcnMvZG93&#10;bnJldi54bWxQSwUGAAAAAAQABAD1AAAAhwMAAAAA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6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<v:textbox inset=".1mm,.1mm,.1mm,.1mm">
                      <w:txbxContent>
                        <w:p w:rsidR="00AB4360" w:rsidRPr="002B67CD" w:rsidRDefault="00AB4360" w:rsidP="00AB43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43" o:spid="_x0000_s1169" style="position:absolute;left:9520;top:10902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Text Box 616" o:spid="_x0000_s117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7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46" o:spid="_x0000_s1172" style="position:absolute;left:9520;top:11730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Text Box 616" o:spid="_x0000_s117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7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49" o:spid="_x0000_s1175" style="position:absolute;left:9520;top:12558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Text Box 616" o:spid="_x0000_s117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kI8YA&#10;AADbAAAADwAAAGRycy9kb3ducmV2LnhtbESPT2vCQBTE74LfYXmCN93oIa3RVYoiltIe/APt8Zl9&#10;ZlOzb0N2G+O37xYKHoeZ+Q2zWHW2Ei01vnSsYDJOQBDnTpdcKDgdt6NnED4ga6wck4I7eVgt+70F&#10;ZtrdeE/tIRQiQthnqMCEUGdS+tyQRT92NXH0Lq6xGKJsCqkbvEW4reQ0SVJpseS4YLCmtaH8evix&#10;Ct6/76f065zuJpuPTaurt+7z6WyUGg66lzmIQF14hP/br1rBb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kI8YAAADbAAAADwAAAAAAAAAAAAAAAACYAgAAZHJz&#10;L2Rvd25yZXYueG1sUEsFBgAAAAAEAAQA9QAAAIs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7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52" o:spid="_x0000_s1178" style="position:absolute;left:9520;top:13386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Text Box 616" o:spid="_x0000_s117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8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QX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kF7EAAAA3AAAAA8AAAAAAAAAAAAAAAAAmAIAAGRycy9k&#10;b3ducmV2LnhtbFBLBQYAAAAABAAEAPUAAACJAwAAAAA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55" o:spid="_x0000_s1181" style="position:absolute;left:9520;top:14213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Text Box 616" o:spid="_x0000_s118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8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58" o:spid="_x0000_s1184" style="position:absolute;left:9520;top:1504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Text Box 616" o:spid="_x0000_s118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CL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Ai/HAAAA3AAAAA8AAAAAAAAAAAAAAAAAmAIAAGRy&#10;cy9kb3ducmV2LnhtbFBLBQYAAAAABAAEAPUAAACMAwAAAAA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8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ntMQA&#10;AADcAAAADwAAAGRycy9kb3ducmV2LnhtbERPTWvCQBC9F/oflil4qxs9RJu6SqmIRfSgDbTHMTvN&#10;ps3Ohuw2xn/vCoK3ebzPmS16W4uOWl85VjAaJiCIC6crLhXkn6vnKQgfkDXWjknBmTws5o8PM8y0&#10;O/GeukMoRQxhn6ECE0KTSekLQxb90DXEkftxrcUQYVtK3eIphttajpMklRYrjg0GG3o3VPwd/q2C&#10;7e85T7+P6Xq03C07XW/6r8nRKDV46t9eQQTqw118c3/oOD95g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p7TEAAAA3AAAAA8AAAAAAAAAAAAAAAAAmAIAAGRycy9k&#10;b3ducmV2LnhtbFBLBQYAAAAABAAEAPUAAACJAwAAAAA=&#10;">
                    <v:textbox inset=".1mm,.1mm,.1mm,.1mm">
                      <w:txbxContent>
                        <w:p w:rsidR="001C058B" w:rsidRPr="002B67CD" w:rsidRDefault="001C058B" w:rsidP="001C05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70F56"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a) </w:t>
      </w:r>
      <w:r w:rsidR="00BB1630"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Linia 1 de tratament:</w:t>
      </w:r>
      <w:r w:rsidR="00B66AAC"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70F56" w:rsidRPr="002F0511" w:rsidRDefault="00070F56" w:rsidP="00070F5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AA740A"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Leucemia </w:t>
      </w:r>
      <w:proofErr w:type="spellStart"/>
      <w:r w:rsidR="00AA740A"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mieloidă</w:t>
      </w:r>
      <w:proofErr w:type="spellEnd"/>
      <w:r w:rsidR="00AA740A"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cronică (LMC) în </w:t>
      </w:r>
      <w:r w:rsidR="00AA740A"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fază cronică</w:t>
      </w:r>
      <w:r w:rsidR="00AA740A"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cromozom Philadelphia pozitiv (Ph1+) </w:t>
      </w:r>
      <w:r w:rsidR="00AA740A"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nou diagnosticata</w:t>
      </w:r>
      <w:r w:rsidR="00AA740A" w:rsidRPr="002F051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AA740A"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adulți</w:t>
      </w: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2F0511" w:rsidRDefault="00F67A2C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070F56" w:rsidRPr="002F0511">
        <w:rPr>
          <w:rFonts w:ascii="Times New Roman" w:hAnsi="Times New Roman" w:cs="Times New Roman"/>
          <w:bCs/>
          <w:sz w:val="24"/>
          <w:szCs w:val="24"/>
          <w:lang w:val="ro-RO"/>
        </w:rPr>
        <w:t>.Metoda de diagnostic:</w:t>
      </w:r>
      <w:r w:rsidR="00F9144E"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2F0511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2F0511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7D5495" w:rsidRPr="002F0511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7D5495" w:rsidRPr="002F0511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60446C" w:rsidRPr="002F0511">
        <w:rPr>
          <w:rFonts w:ascii="Times New Roman" w:hAnsi="Times New Roman" w:cs="Times New Roman"/>
          <w:sz w:val="24"/>
          <w:szCs w:val="24"/>
          <w:lang w:val="ro-RO"/>
        </w:rPr>
        <w:t>ex</w:t>
      </w:r>
      <w:proofErr w:type="spellEnd"/>
      <w:r w:rsidR="0060446C"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 citogenetic (Ph1+)</w:t>
      </w:r>
    </w:p>
    <w:p w:rsidR="007D5495" w:rsidRPr="002F0511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="0060446C" w:rsidRPr="002F0511">
        <w:rPr>
          <w:rFonts w:ascii="Times New Roman" w:hAnsi="Times New Roman" w:cs="Times New Roman"/>
          <w:sz w:val="24"/>
          <w:szCs w:val="24"/>
          <w:lang w:val="ro-RO"/>
        </w:rPr>
        <w:t>FISH</w:t>
      </w:r>
    </w:p>
    <w:p w:rsidR="00070F56" w:rsidRPr="002F0511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 </w:t>
      </w:r>
      <w:r w:rsidR="0060446C" w:rsidRPr="002F0511">
        <w:rPr>
          <w:rFonts w:ascii="Times New Roman" w:hAnsi="Times New Roman" w:cs="Times New Roman"/>
          <w:sz w:val="24"/>
          <w:szCs w:val="24"/>
          <w:lang w:val="ro-RO"/>
        </w:rPr>
        <w:t>ex molecular (</w:t>
      </w:r>
      <w:proofErr w:type="spellStart"/>
      <w:r w:rsidR="0060446C" w:rsidRPr="002F0511">
        <w:rPr>
          <w:rFonts w:ascii="Times New Roman" w:hAnsi="Times New Roman" w:cs="Times New Roman"/>
          <w:sz w:val="24"/>
          <w:szCs w:val="24"/>
          <w:lang w:val="ro-RO"/>
        </w:rPr>
        <w:t>bcr-abl</w:t>
      </w:r>
      <w:proofErr w:type="spellEnd"/>
      <w:r w:rsidR="0060446C" w:rsidRPr="002F0511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070F56" w:rsidRPr="002F0511" w:rsidRDefault="00F67A2C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070F56" w:rsidRPr="002F051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.Declarație consimţământ pentru tratament semnată de pacient </w:t>
      </w:r>
      <w:r w:rsidR="007D5495"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E35B2" w:rsidRPr="002F0511" w:rsidRDefault="001E35B2" w:rsidP="00492B2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070F56" w:rsidRPr="002F0511" w:rsidRDefault="00070F56" w:rsidP="00492B2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b) </w:t>
      </w:r>
      <w:r w:rsidR="00BB1630" w:rsidRPr="002F0511">
        <w:rPr>
          <w:rFonts w:ascii="Times New Roman" w:hAnsi="Times New Roman" w:cs="Times New Roman"/>
          <w:b/>
          <w:iCs/>
          <w:sz w:val="24"/>
          <w:szCs w:val="24"/>
          <w:lang w:val="ro-RO"/>
        </w:rPr>
        <w:t>Linia 2 şi 3 de tratament:</w:t>
      </w:r>
      <w:r w:rsidR="00492B26"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B4360" w:rsidRPr="00C46CA1" w:rsidRDefault="00AB4360" w:rsidP="00AB436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1.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Leucemia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mieloidă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cronică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(LMC)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fază</w:t>
      </w:r>
      <w:proofErr w:type="spellEnd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cronică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cromozom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Philadelphia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(Ph1+) cu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rezistenta</w:t>
      </w:r>
      <w:proofErr w:type="spellEnd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terapii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="00A2401C" w:rsidRPr="00C46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1630" w:rsidRPr="00C46CA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BB1630" w:rsidRPr="00C46CA1">
        <w:rPr>
          <w:rFonts w:ascii="Times New Roman" w:eastAsia="Times New Roman" w:hAnsi="Times New Roman" w:cs="Times New Roman"/>
          <w:sz w:val="24"/>
          <w:szCs w:val="24"/>
          <w:lang w:val="ro-RO"/>
        </w:rPr>
        <w:t>adulți</w:t>
      </w: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46CA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AB4360" w:rsidRPr="00C46CA1" w:rsidRDefault="00AB4360" w:rsidP="00AB436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2.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Leucemia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mieloidă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cronică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(LMC)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fază</w:t>
      </w:r>
      <w:proofErr w:type="spellEnd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cronică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cromozom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Philadelphia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(Ph1+) cu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intoleranta</w:t>
      </w:r>
      <w:proofErr w:type="spellEnd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terapii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="00A2401C" w:rsidRPr="00C46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1630" w:rsidRPr="00C46CA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BB1630" w:rsidRPr="00C46CA1">
        <w:rPr>
          <w:rFonts w:ascii="Times New Roman" w:eastAsia="Times New Roman" w:hAnsi="Times New Roman" w:cs="Times New Roman"/>
          <w:sz w:val="24"/>
          <w:szCs w:val="24"/>
          <w:lang w:val="ro-RO"/>
        </w:rPr>
        <w:t>adulți</w:t>
      </w: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46CA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AB4360" w:rsidRPr="00C46CA1" w:rsidRDefault="00AB4360" w:rsidP="00AB436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Leucemia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mieloidă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cronică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(LMC)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fază</w:t>
      </w:r>
      <w:proofErr w:type="spellEnd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accelerata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cromozom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Philadelphia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(Ph1+) cu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rezistenta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terapii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="00A2401C" w:rsidRPr="00C46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1630" w:rsidRPr="00C46CA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BB1630" w:rsidRPr="00C46CA1">
        <w:rPr>
          <w:rFonts w:ascii="Times New Roman" w:eastAsia="Times New Roman" w:hAnsi="Times New Roman" w:cs="Times New Roman"/>
          <w:sz w:val="24"/>
          <w:szCs w:val="24"/>
          <w:lang w:val="ro-RO"/>
        </w:rPr>
        <w:t>adulți</w:t>
      </w: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46CA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AB4360" w:rsidRPr="00C46CA1" w:rsidRDefault="00AB4360" w:rsidP="00AB436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4.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Leucemia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mieloidă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cronică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(LMC)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fază</w:t>
      </w:r>
      <w:proofErr w:type="spellEnd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accelerata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cromozom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Philadelphia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(Ph1+) cu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intoleranta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terapii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="00A2401C" w:rsidRPr="00C46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058B" w:rsidRPr="00C46CA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1C058B" w:rsidRPr="00C46CA1">
        <w:rPr>
          <w:rFonts w:ascii="Times New Roman" w:eastAsia="Times New Roman" w:hAnsi="Times New Roman" w:cs="Times New Roman"/>
          <w:sz w:val="24"/>
          <w:szCs w:val="24"/>
          <w:lang w:val="ro-RO"/>
        </w:rPr>
        <w:t>adulți</w:t>
      </w: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46CA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1C058B" w:rsidRPr="00C46CA1" w:rsidRDefault="001C058B" w:rsidP="001C058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5.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Leucemia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mieloidă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cronică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(LMC)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fază</w:t>
      </w:r>
      <w:proofErr w:type="spellEnd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blastica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cromozom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Philadelphia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(Ph1+) cu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rezistenta</w:t>
      </w:r>
      <w:proofErr w:type="spellEnd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terapii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01C" w:rsidRPr="00C46CA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A2401C" w:rsidRPr="00C46CA1">
        <w:rPr>
          <w:rFonts w:ascii="Times New Roman" w:eastAsia="Times New Roman" w:hAnsi="Times New Roman" w:cs="Times New Roman"/>
          <w:sz w:val="24"/>
          <w:szCs w:val="24"/>
          <w:lang w:val="ro-RO"/>
        </w:rPr>
        <w:t>adulți</w:t>
      </w: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46CA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1C058B" w:rsidRPr="002F0511" w:rsidRDefault="001C058B" w:rsidP="001C058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6CA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6.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Leucemia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mieloidă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cronică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(LMC)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fază</w:t>
      </w:r>
      <w:proofErr w:type="spellEnd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blastica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cromozom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Philadelphia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(Ph1+) cu </w:t>
      </w:r>
      <w:proofErr w:type="spellStart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>intoleranta</w:t>
      </w:r>
      <w:proofErr w:type="spellEnd"/>
      <w:r w:rsidR="00A2401C" w:rsidRPr="00C46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terapii</w:t>
      </w:r>
      <w:proofErr w:type="spellEnd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01C" w:rsidRPr="00C46CA1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="00A2401C" w:rsidRPr="00C46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6CA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C46CA1">
        <w:rPr>
          <w:rFonts w:ascii="Times New Roman" w:eastAsia="Times New Roman" w:hAnsi="Times New Roman" w:cs="Times New Roman"/>
          <w:sz w:val="24"/>
          <w:szCs w:val="24"/>
          <w:lang w:val="ro-RO"/>
        </w:rPr>
        <w:t>adulți</w:t>
      </w: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1C058B" w:rsidRPr="002F0511" w:rsidRDefault="001C058B" w:rsidP="001C058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>7.</w:t>
      </w:r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Leucemia acută </w:t>
      </w:r>
      <w:proofErr w:type="spellStart"/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limfoblastică</w:t>
      </w:r>
      <w:proofErr w:type="spellEnd"/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(LAL) cu Ph1+ cu </w:t>
      </w:r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rezistenţă</w:t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terapii anterioare 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</w:p>
    <w:p w:rsidR="001C058B" w:rsidRPr="002F0511" w:rsidRDefault="001C058B" w:rsidP="001C058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1C058B" w:rsidRPr="002F0511" w:rsidRDefault="001C058B" w:rsidP="001C058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>8.</w:t>
      </w:r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Leucemia acută </w:t>
      </w:r>
      <w:proofErr w:type="spellStart"/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limfoblastică</w:t>
      </w:r>
      <w:proofErr w:type="spellEnd"/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(LAL) cu Ph1+ cu </w:t>
      </w:r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intoleranţă</w:t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terapii anterioare 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</w:p>
    <w:p w:rsidR="001C058B" w:rsidRPr="002F0511" w:rsidRDefault="001C058B" w:rsidP="001C058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1C058B" w:rsidRPr="002F0511" w:rsidRDefault="001C058B" w:rsidP="001C058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>9.</w:t>
      </w:r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Leucemia </w:t>
      </w:r>
      <w:proofErr w:type="spellStart"/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mieloidă</w:t>
      </w:r>
      <w:proofErr w:type="spellEnd"/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cronică</w:t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(LMC) cu Ph1+ în </w:t>
      </w:r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fază </w:t>
      </w:r>
      <w:proofErr w:type="spellStart"/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blastică</w:t>
      </w:r>
      <w:proofErr w:type="spellEnd"/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limfoidă</w:t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</w:t>
      </w:r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rezistenţă</w:t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terapii anterioare 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1C058B" w:rsidRPr="002F0511" w:rsidRDefault="001C058B" w:rsidP="001C058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>10.</w:t>
      </w:r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Leucemia </w:t>
      </w:r>
      <w:proofErr w:type="spellStart"/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mieloidă</w:t>
      </w:r>
      <w:proofErr w:type="spellEnd"/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cronică</w:t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(LMC) cu Ph1+ în </w:t>
      </w:r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fază </w:t>
      </w:r>
      <w:proofErr w:type="spellStart"/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blastică</w:t>
      </w:r>
      <w:proofErr w:type="spellEnd"/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limfoidă</w:t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</w:t>
      </w:r>
      <w:r w:rsidRPr="002F0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intoleranţă</w:t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terapii anterioare 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EE0231" w:rsidRPr="002F0511" w:rsidRDefault="00EE023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br w:type="page"/>
      </w:r>
    </w:p>
    <w:p w:rsidR="0025625F" w:rsidRPr="002F0511" w:rsidRDefault="0025625F" w:rsidP="003E58C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E58C3" w:rsidRPr="002F0511" w:rsidRDefault="00E950F1" w:rsidP="003E58C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-1270</wp:posOffset>
                </wp:positionV>
                <wp:extent cx="4691380" cy="7000875"/>
                <wp:effectExtent l="12065" t="13335" r="11430" b="5715"/>
                <wp:wrapNone/>
                <wp:docPr id="13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1380" cy="7000875"/>
                          <a:chOff x="3244" y="1401"/>
                          <a:chExt cx="7388" cy="11025"/>
                        </a:xfrm>
                      </wpg:grpSpPr>
                      <wpg:grpSp>
                        <wpg:cNvPr id="14" name="Group 161"/>
                        <wpg:cNvGrpSpPr>
                          <a:grpSpLocks/>
                        </wpg:cNvGrpSpPr>
                        <wpg:grpSpPr bwMode="auto">
                          <a:xfrm>
                            <a:off x="9532" y="1401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5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58C3" w:rsidRPr="002B67CD" w:rsidRDefault="003E58C3" w:rsidP="003E58C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58C3" w:rsidRPr="002B67CD" w:rsidRDefault="003E58C3" w:rsidP="003E58C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oup 618"/>
                        <wpg:cNvGrpSpPr>
                          <a:grpSpLocks/>
                        </wpg:cNvGrpSpPr>
                        <wpg:grpSpPr bwMode="auto">
                          <a:xfrm>
                            <a:off x="9520" y="4316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8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011C" w:rsidRPr="002B67CD" w:rsidRDefault="0051011C" w:rsidP="005101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011C" w:rsidRPr="002B67CD" w:rsidRDefault="0051011C" w:rsidP="005101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0" name="Group 181"/>
                        <wpg:cNvGrpSpPr>
                          <a:grpSpLocks/>
                        </wpg:cNvGrpSpPr>
                        <wpg:grpSpPr bwMode="auto">
                          <a:xfrm>
                            <a:off x="9520" y="6721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1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89D" w:rsidRPr="002B67CD" w:rsidRDefault="00AB689D" w:rsidP="00AB68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89D" w:rsidRPr="002B67CD" w:rsidRDefault="00AB689D" w:rsidP="00AB68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3" name="Group 184"/>
                        <wpg:cNvGrpSpPr>
                          <a:grpSpLocks/>
                        </wpg:cNvGrpSpPr>
                        <wpg:grpSpPr bwMode="auto">
                          <a:xfrm>
                            <a:off x="9520" y="7153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4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6" name="Group 187"/>
                        <wpg:cNvGrpSpPr>
                          <a:grpSpLocks/>
                        </wpg:cNvGrpSpPr>
                        <wpg:grpSpPr bwMode="auto">
                          <a:xfrm>
                            <a:off x="9520" y="7609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7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9" name="Group 196"/>
                        <wpg:cNvGrpSpPr>
                          <a:grpSpLocks/>
                        </wpg:cNvGrpSpPr>
                        <wpg:grpSpPr bwMode="auto">
                          <a:xfrm>
                            <a:off x="9520" y="8413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0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1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oup 177"/>
                        <wpg:cNvGrpSpPr>
                          <a:grpSpLocks/>
                        </wpg:cNvGrpSpPr>
                        <wpg:grpSpPr bwMode="auto">
                          <a:xfrm>
                            <a:off x="6972" y="10897"/>
                            <a:ext cx="283" cy="1529"/>
                            <a:chOff x="0" y="0"/>
                            <a:chExt cx="1797" cy="9712"/>
                          </a:xfrm>
                        </wpg:grpSpPr>
                        <wpg:grpSp>
                          <wpg:cNvPr id="33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97" cy="6961"/>
                              <a:chOff x="0" y="0"/>
                              <a:chExt cx="1797" cy="6961"/>
                            </a:xfrm>
                          </wpg:grpSpPr>
                          <wps:wsp>
                            <wps:cNvPr id="34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35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4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36" name="Text Box 6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64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7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915"/>
                              <a:ext cx="1797" cy="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78F" w:rsidRPr="002B67CD" w:rsidRDefault="006F378F" w:rsidP="006F378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3643" y="8035"/>
                            <a:ext cx="967" cy="1973"/>
                            <a:chOff x="0" y="0"/>
                            <a:chExt cx="6140" cy="12528"/>
                          </a:xfrm>
                        </wpg:grpSpPr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0" y="5105"/>
                              <a:ext cx="1797" cy="7423"/>
                              <a:chOff x="0" y="0"/>
                              <a:chExt cx="1797" cy="7424"/>
                            </a:xfrm>
                          </wpg:grpSpPr>
                          <wps:wsp>
                            <wps:cNvPr id="40" name="Text Box 6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627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3FD" w:rsidRPr="002B67CD" w:rsidRDefault="002123FD" w:rsidP="002123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1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32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3FD" w:rsidRPr="002B67CD" w:rsidRDefault="002123FD" w:rsidP="002123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2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3FD" w:rsidRPr="002B67CD" w:rsidRDefault="002123FD" w:rsidP="002123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3" y="0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F61" w:rsidRPr="002B67CD" w:rsidRDefault="005B6F61" w:rsidP="005B6F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4" name="Group 178"/>
                        <wpg:cNvGrpSpPr>
                          <a:grpSpLocks/>
                        </wpg:cNvGrpSpPr>
                        <wpg:grpSpPr bwMode="auto">
                          <a:xfrm>
                            <a:off x="9520" y="5501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45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2D97" w:rsidRPr="002B67CD" w:rsidRDefault="00FC2D97" w:rsidP="00FC2D9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2D97" w:rsidRPr="002B67CD" w:rsidRDefault="00FC2D97" w:rsidP="00FC2D9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upare 192"/>
                        <wpg:cNvGrpSpPr>
                          <a:grpSpLocks/>
                        </wpg:cNvGrpSpPr>
                        <wpg:grpSpPr bwMode="auto">
                          <a:xfrm>
                            <a:off x="3244" y="1842"/>
                            <a:ext cx="1416" cy="3522"/>
                            <a:chOff x="0" y="0"/>
                            <a:chExt cx="8993" cy="22364"/>
                          </a:xfrm>
                        </wpg:grpSpPr>
                        <wpg:grpSp>
                          <wpg:cNvPr id="4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7196" y="4910"/>
                              <a:ext cx="1797" cy="9246"/>
                              <a:chOff x="0" y="677"/>
                              <a:chExt cx="1797" cy="9247"/>
                            </a:xfrm>
                          </wpg:grpSpPr>
                          <wpg:grpSp>
                            <wpg:cNvPr id="49" name="Group 2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183"/>
                                <a:ext cx="1797" cy="6742"/>
                                <a:chOff x="0" y="593"/>
                                <a:chExt cx="1797" cy="6745"/>
                              </a:xfrm>
                            </wpg:grpSpPr>
                            <wps:wsp>
                              <wps:cNvPr id="50" name="Text Box 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41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7AE7" w:rsidRPr="002B67CD" w:rsidRDefault="00BF7AE7" w:rsidP="00BF7AE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51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44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7AE7" w:rsidRPr="002B67CD" w:rsidRDefault="00BF7AE7" w:rsidP="00BF7AE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52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3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7AE7" w:rsidRPr="002B67CD" w:rsidRDefault="00BF7AE7" w:rsidP="00BF7AE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3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77"/>
                                <a:ext cx="1797" cy="1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4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574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5BBD" w:rsidRPr="002B67CD" w:rsidRDefault="00D75BBD" w:rsidP="00D75BB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5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76"/>
                              <a:ext cx="1797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5BBD" w:rsidRPr="002B67CD" w:rsidRDefault="00D75BBD" w:rsidP="00D75BB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6" y="2497"/>
                              <a:ext cx="1797" cy="1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5BBD" w:rsidRPr="002B67CD" w:rsidRDefault="00D75BBD" w:rsidP="00D75BB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6" y="0"/>
                              <a:ext cx="1797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5BBD" w:rsidRPr="002B67CD" w:rsidRDefault="00D75BBD" w:rsidP="00D75BB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187" style="position:absolute;left:0;text-align:left;margin-left:105.5pt;margin-top:-.1pt;width:369.4pt;height:551.25pt;z-index:251916288" coordorigin="3244,1401" coordsize="7388,1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HPswcAAGdlAAAOAAAAZHJzL2Uyb0RvYy54bWzsXVuTmzYUfu9M/wPDe2PEHWa9mTSXnc6k&#10;bWaS/gAtxjZTDFSwa6e/PkcXBOaSbNIaG6/2wYMXJDhHH+fy6Ui+eXnYpdpjTMokz5Y6emHoWpxF&#10;+SrJNkv9r0/vfvF1raxwtsJpnsVL/XNc6i9vf/7pZl+EsZlv83QVEw06ycpwXyz1bVUV4WJRRtt4&#10;h8sXeRFncHKdkx2u4CvZLFYE76H3XbowDcNd7HOyKkgexWUJ/33DT+q3rP/1Oo6qP9frMq60dKnD&#10;s1Xsk7DPe/q5uL3B4YbgYptE4jHwDzzFDicZ3FR29QZXWHsgSa+rXRKRvMzX1Yso3y3y9TqJYiYD&#10;SIOMjjR3JH8omCybcL8ppJpAtR09/XC30R+PH4iWrGDsLF3L8A7GiN1Ws0yPamdfbEK46I4UH4sP&#10;hIsIh+/z6O8STi+65+n3Db9Yu9//nq+gQ/xQ5Uw7hzXZ0S5Abu3ABuGzHIT4UGkR/NN2A2T5MFYR&#10;nPMMw/A9hw9TtIWxpO0s07Z1DU4j20D1ubeivWf5gDnaGCHDZE0XOOR3Zk8rno6Lxr5IKWtVQO9t&#10;VSCX3aUrKh3t/0sVgWOZHZFqhYAYQhumb9XSCk0EjgnnqKwuf0YcRttaE72Go3qAd69s4FX+N3h9&#10;3OIiZqgtKXJqnTq1Tj9RwX7ND5qLXI4wdh2Fl1Yd4ARIw9BScpRpWf56i7NN/IqQfL+N8QoekA0I&#10;DKdsSsewDEvaybdgN6C0WtdUwww7QtVSYzgsSFndxflOowdLnYBpYU+JH9+XFX0TmksoxMs8TVbv&#10;kjRlX8jm/nVKtEcMZugd+6OSQ5Ojy9JM2y91eDyHyz/aBbwV8DfUxS6pwJ6myW6p+/IiHFKtvc1W&#10;cE8cVjhJ+THcP83YO8w1x3VYHe4P3CKYDG5Ur/f56jNoluTcgILBh4NtTv7VtT0Yz6Ve/vOASaxr&#10;6W8ZjI7lUshWrWPSOr5vHeMsgm6WelQRXeNfXlfcPj8UJNls4T4cDVn+CszIOmG6bp5JPD7glz/9&#10;6YHsDgBZmEqJxmmAjAzL8jqvv0IytQE9JNu1pZkHkhtHRSURHpUftkwqjH3bTbnI51KezmNL02lb&#10;3HjjsAZcz9tQVzQ/NwWxA9dpy00FNXhA98pNgc+4MDfFgrzGJSg3tQKnGfSBDLEiRABUUZMCWbmp&#10;JwdcMiC+IjdFM5S2m0L+BNmUSItczxQJ4nW5KZBKuam5ZVMySZjHy039xMmzKRNYj268pdzUpfMC&#10;Is+YCy/wpGwKyI6OmxI54wTZlIccwexdmZuSRKrKpijrR8Pviyf9ZLar3JRkr4GRVW5qbvS1JdPd&#10;eSD5aW5K0s98mg75J5+mk6Sf5xrMOFwb6Qcznb23G/iTc3AlUtfNhF4dEqi5qTJs5qYsQSLMJQad&#10;JpsaYK9VNnXh2RRM/AtLc01uStLPwk0FgtqcIJvybahlAZVem5uCeEa5qZmRfpYqoejXAoHv7gFZ&#10;ualLd1PXWEJBi+6O5qa8k2dTbuCJSj/DD9jdGj8lQ3zkmCLTkjUUvM5PVKy2ivw86ISVrAUeYpEE&#10;EEzfVe0IJupYB/7Jic8jWer8BklJ3KApZhQVJEcthqSv24xKP8FkhjVAd9qShJh0zv1IX30NM11z&#10;MrKuyX2G9Y2WKhwZcM4DVKctk+0zgNh0+DvUmMnGUigc01Ifa2ZlI5NwIaCUXpBpy1T7DDh2kMsc&#10;q8IxHf+hKl0oZp4xEzJFgDFAVJ81wPACJBbnqBhjBNPXWCthSZ6Zs3uwHIu9uKcj9yzXhjQFFjr5&#10;Bo/aGisauCIBQoEneL9vJU0uLBwTa8RMx2QjNJo3jBTfW12C8+S19zykd5Ax+sZ5Nl+x06q8P8oD&#10;hvImaMMGb1T+CcwaHYxuEdiZ5t+Ekl2++LEBmQo5qdNuTb/J6dF5TFpMEnJCmtTD8Zl4TY5jk64q&#10;PZ4JkSSLSp1o6tRETwrHstoJ0qTLwrFgPVWMORxjNvTMPEB8XOg0RYAhKe6mDvVMhtm2RCD7NUyz&#10;czIiaxaWP6O15w1VM0dMjyQNdNuK4+mmk2cNsqDMceq9MqQZvYqNJewBvvpMyYPUtSre+/rGEmAC&#10;Z0X0TZM9DBDWZ3JSasXuU1fs1szXXMpQj0OvMTclaeY78lDAvi4aCsTMyQkZPrmpk899f4t8sWGz&#10;CVbjYDmwYJAltN+i+PwggKCPbgNlmkAe0kYyoGqUwHcKGVNDh+WspydOpwMPQZkkZTntAI3Gh4Fp&#10;s/m+Hsvn8uKVoy2gZLoPrdjsyncrocNzmnwATrkXFucuLFTvdiXjFSmMC6zlIAwcGHQBj7diP7CG&#10;uYNWjDodVcEEmYhzcVSnw7PH1tsm1awoIkYRqSqRfpWIc2lUp2VwV6xwPDa7zr0GPTuPjHqSoNu5&#10;NKpTerC+11PmmJljVSRS73Y7vNMmbCVwWey9jEsHIc1KC2VI9jy5zlnXiEwRNUve9Oz8vZhYNRzv&#10;a8V8isBHtqoQGAibB8jqM3F8HMjINzzBJgxZZ74U5HlbZ0jZFVktt40U23k7l0NWS9LMtLvrqRru&#10;B45UoIEga1dQ7kFZst1nDy4klEfJX+Qpk6zD6sh54biZcGDb1bNf82DzEeKXR+jPhbS/s6ua30e5&#10;/QIAAP//AwBQSwMEFAAGAAgAAAAhAJ43JmngAAAACgEAAA8AAABkcnMvZG93bnJldi54bWxMj0FL&#10;w0AQhe+C/2EZwVu72VTFxmxKKeqpCG0F8TbNTpPQ7G7IbpP03zue9Di8x5vvy1eTbcVAfWi806Dm&#10;CQhypTeNqzR8Ht5mzyBCRGew9Y40XCnAqri9yTEzfnQ7GvaxEjziQoYa6hi7TMpQ1mQxzH1HjrOT&#10;7y1GPvtKmh5HHretTJPkSVpsHH+osaNNTeV5f7Ea3kcc1wv1OmzPp831+/D48bVVpPX93bR+ARFp&#10;in9l+MVndCiY6egvzgTRakiVYpeoYZaC4Hz5sGSVIxdVki5AFrn8r1D8AAAA//8DAFBLAQItABQA&#10;BgAIAAAAIQC2gziS/gAAAOEBAAATAAAAAAAAAAAAAAAAAAAAAABbQ29udGVudF9UeXBlc10ueG1s&#10;UEsBAi0AFAAGAAgAAAAhADj9If/WAAAAlAEAAAsAAAAAAAAAAAAAAAAALwEAAF9yZWxzLy5yZWxz&#10;UEsBAi0AFAAGAAgAAAAhABLtQc+zBwAAZ2UAAA4AAAAAAAAAAAAAAAAALgIAAGRycy9lMm9Eb2Mu&#10;eG1sUEsBAi0AFAAGAAgAAAAhAJ43JmngAAAACgEAAA8AAAAAAAAAAAAAAAAADQoAAGRycy9kb3du&#10;cmV2LnhtbFBLBQYAAAAABAAEAPMAAAAaCwAAAAA=&#10;">
                <v:group id="Group 161" o:spid="_x0000_s1188" style="position:absolute;left:9532;top:140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616" o:spid="_x0000_s118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inset=".1mm,.1mm,.1mm,.1mm">
                      <w:txbxContent>
                        <w:p w:rsidR="003E58C3" w:rsidRPr="002B67CD" w:rsidRDefault="003E58C3" w:rsidP="003E58C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9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<v:textbox inset=".1mm,.1mm,.1mm,.1mm">
                      <w:txbxContent>
                        <w:p w:rsidR="003E58C3" w:rsidRPr="002B67CD" w:rsidRDefault="003E58C3" w:rsidP="003E58C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91" style="position:absolute;left:9520;top:4316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619" o:spid="_x0000_s119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    <v:textbox inset=".1mm,.1mm,.1mm,.1mm">
                      <w:txbxContent>
                        <w:p w:rsidR="0051011C" w:rsidRPr="002B67CD" w:rsidRDefault="0051011C" w:rsidP="005101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9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    <v:textbox inset=".1mm,.1mm,.1mm,.1mm">
                      <w:txbxContent>
                        <w:p w:rsidR="0051011C" w:rsidRPr="002B67CD" w:rsidRDefault="0051011C" w:rsidP="005101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81" o:spid="_x0000_s1194" style="position:absolute;left:9520;top:672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619" o:spid="_x0000_s119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    <v:textbox inset=".1mm,.1mm,.1mm,.1mm">
                      <w:txbxContent>
                        <w:p w:rsidR="00AB689D" w:rsidRPr="002B67CD" w:rsidRDefault="00AB689D" w:rsidP="00AB68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9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    <v:textbox inset=".1mm,.1mm,.1mm,.1mm">
                      <w:txbxContent>
                        <w:p w:rsidR="00AB689D" w:rsidRPr="002B67CD" w:rsidRDefault="00AB689D" w:rsidP="00AB68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84" o:spid="_x0000_s1197" style="position:absolute;left:9520;top:7153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619" o:spid="_x0000_s119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9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87" o:spid="_x0000_s1200" style="position:absolute;left:9520;top:7609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619" o:spid="_x0000_s120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96" o:spid="_x0000_s1203" style="position:absolute;left:9520;top:8413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619" o:spid="_x0000_s120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7" o:spid="_x0000_s1206" style="position:absolute;left:6972;top:10897;width:283;height:1529" coordsize="1797,9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184" o:spid="_x0000_s1207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640" o:spid="_x0000_s1208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1" o:spid="_x0000_s1209" type="#_x0000_t202" style="position:absolute;top:254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2" o:spid="_x0000_s1210" type="#_x0000_t202" style="position:absolute;top:5164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0" o:spid="_x0000_s1211" type="#_x0000_t202" style="position:absolute;top:791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  <v:textbox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Group 44" o:spid="_x0000_s1212" style="position:absolute;left:3643;top:8035;width:967;height:1973" coordsize="6140,12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18" o:spid="_x0000_s1213" style="position:absolute;top:5105;width:1797;height:7423" coordsize="1797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619" o:spid="_x0000_s1214" type="#_x0000_t202" style="position:absolute;top:562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    <v:textbox inset=".1mm,.1mm,.1mm,.1mm">
                        <w:txbxContent>
                          <w:p w:rsidR="002123FD" w:rsidRPr="002B67CD" w:rsidRDefault="002123FD" w:rsidP="00212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215" type="#_x0000_t202" style="position:absolute;top:253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    <v:textbox inset=".1mm,.1mm,.1mm,.1mm">
                        <w:txbxContent>
                          <w:p w:rsidR="002123FD" w:rsidRPr="002B67CD" w:rsidRDefault="002123FD" w:rsidP="00212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216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    <v:textbox inset=".1mm,.1mm,.1mm,.1mm">
                        <w:txbxContent>
                          <w:p w:rsidR="002123FD" w:rsidRPr="002B67CD" w:rsidRDefault="002123FD" w:rsidP="00212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20" o:spid="_x0000_s1217" type="#_x0000_t202" style="position:absolute;left:4343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    <v:textbox inset=".1mm,.1mm,.1mm,.1mm">
                      <w:txbxContent>
                        <w:p w:rsidR="005B6F61" w:rsidRPr="002B67CD" w:rsidRDefault="005B6F61" w:rsidP="005B6F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8" o:spid="_x0000_s1218" style="position:absolute;left:9520;top:550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619" o:spid="_x0000_s121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    <v:textbox inset=".1mm,.1mm,.1mm,.1mm">
                      <w:txbxContent>
                        <w:p w:rsidR="00FC2D97" w:rsidRPr="002B67CD" w:rsidRDefault="00FC2D97" w:rsidP="00FC2D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2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  <v:textbox inset=".1mm,.1mm,.1mm,.1mm">
                      <w:txbxContent>
                        <w:p w:rsidR="00FC2D97" w:rsidRPr="002B67CD" w:rsidRDefault="00FC2D97" w:rsidP="00FC2D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upare 192" o:spid="_x0000_s1221" style="position:absolute;left:3244;top:1842;width:1416;height:3522" coordsize="8993,2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37" o:spid="_x0000_s1222" style="position:absolute;left:7196;top:4910;width:1797;height:9246" coordorigin=",677" coordsize="1797,9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222" o:spid="_x0000_s1223" style="position:absolute;top:3183;width:1797;height:6742" coordorigin=",593" coordsize="1797,6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Text Box 619" o:spid="_x0000_s1224" type="#_x0000_t202" style="position:absolute;top:5541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      <v:textbox inset=".1mm,.1mm,.1mm,.1mm"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20" o:spid="_x0000_s1225" type="#_x0000_t202" style="position:absolute;top:3044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        <v:textbox inset=".1mm,.1mm,.1mm,.1mm"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20" o:spid="_x0000_s1226" type="#_x0000_t202" style="position:absolute;top:593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      <v:textbox inset=".1mm,.1mm,.1mm,.1mm"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620" o:spid="_x0000_s1227" type="#_x0000_t202" style="position:absolute;top:677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20" o:spid="_x0000_s1228" type="#_x0000_t202" style="position:absolute;top:20574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    <v:textbox inset=".1mm,.1mm,.1mm,.1mm">
                      <w:txbxContent>
                        <w:p w:rsidR="00D75BBD" w:rsidRPr="002B67CD" w:rsidRDefault="00D75BBD" w:rsidP="00D75B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29" type="#_x0000_t202" style="position:absolute;top:18076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    <v:textbox inset=".1mm,.1mm,.1mm,.1mm">
                      <w:txbxContent>
                        <w:p w:rsidR="00D75BBD" w:rsidRPr="002B67CD" w:rsidRDefault="00D75BBD" w:rsidP="00D75B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30" type="#_x0000_t202" style="position:absolute;left:7196;top:2497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    <v:textbox inset=".1mm,.1mm,.1mm,.1mm">
                      <w:txbxContent>
                        <w:p w:rsidR="00D75BBD" w:rsidRPr="002B67CD" w:rsidRDefault="00D75BBD" w:rsidP="00D75B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31" type="#_x0000_t202" style="position:absolute;left:7196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    <v:textbox inset=".1mm,.1mm,.1mm,.1mm">
                      <w:txbxContent>
                        <w:p w:rsidR="00D75BBD" w:rsidRPr="002B67CD" w:rsidRDefault="00D75BBD" w:rsidP="00D75B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0231" w:rsidRPr="002F0511">
        <w:rPr>
          <w:rFonts w:ascii="Times New Roman" w:hAnsi="Times New Roman" w:cs="Times New Roman"/>
          <w:bCs/>
          <w:sz w:val="24"/>
          <w:szCs w:val="24"/>
          <w:lang w:val="ro-RO"/>
        </w:rPr>
        <w:t>11</w:t>
      </w:r>
      <w:r w:rsidR="00070F56" w:rsidRPr="002F051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Metoda de diagnostic:     </w:t>
      </w:r>
      <w:r w:rsidR="003E58C3"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E58C3" w:rsidRPr="002F0511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2F0511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+FL              </w:t>
      </w:r>
    </w:p>
    <w:p w:rsidR="003E58C3" w:rsidRPr="002F0511" w:rsidRDefault="00070F56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            </w:t>
      </w:r>
    </w:p>
    <w:p w:rsidR="003E58C3" w:rsidRPr="002F0511" w:rsidRDefault="00070F56" w:rsidP="0051011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340028" w:rsidRPr="002F0511">
        <w:rPr>
          <w:rFonts w:ascii="Times New Roman" w:hAnsi="Times New Roman" w:cs="Times New Roman"/>
          <w:sz w:val="24"/>
          <w:szCs w:val="24"/>
          <w:lang w:val="ro-RO"/>
        </w:rPr>
        <w:t>ex</w:t>
      </w:r>
      <w:proofErr w:type="spellEnd"/>
      <w:r w:rsidR="00340028"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 citogenetic (Ph1+) </w:t>
      </w:r>
    </w:p>
    <w:p w:rsidR="00EE0231" w:rsidRPr="002F0511" w:rsidRDefault="00EE0231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>. FISH</w:t>
      </w:r>
    </w:p>
    <w:p w:rsidR="00EE0231" w:rsidRPr="002F0511" w:rsidRDefault="00EE0231" w:rsidP="005101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>. ex molecular (</w:t>
      </w:r>
      <w:proofErr w:type="spellStart"/>
      <w:r w:rsidRPr="002F0511">
        <w:rPr>
          <w:rFonts w:ascii="Times New Roman" w:hAnsi="Times New Roman" w:cs="Times New Roman"/>
          <w:sz w:val="24"/>
          <w:szCs w:val="24"/>
          <w:lang w:val="ro-RO"/>
        </w:rPr>
        <w:t>bcr-abl</w:t>
      </w:r>
      <w:proofErr w:type="spellEnd"/>
      <w:r w:rsidRPr="002F0511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EE0231" w:rsidRPr="002F0511" w:rsidRDefault="00EE0231" w:rsidP="0051011C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>f.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 Ex </w:t>
      </w:r>
      <w:proofErr w:type="spellStart"/>
      <w:r w:rsidRPr="002F0511">
        <w:rPr>
          <w:rFonts w:ascii="Times New Roman" w:hAnsi="Times New Roman" w:cs="Times New Roman"/>
          <w:sz w:val="24"/>
          <w:szCs w:val="24"/>
          <w:lang w:val="ro-RO"/>
        </w:rPr>
        <w:t>imunofenotipic</w:t>
      </w:r>
      <w:proofErr w:type="spellEnd"/>
    </w:p>
    <w:p w:rsidR="00641DB5" w:rsidRPr="002F0511" w:rsidRDefault="00641DB5" w:rsidP="00641DB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12. 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Tratament anterior: </w:t>
      </w: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41DB5" w:rsidRPr="002F0511" w:rsidRDefault="00641DB5" w:rsidP="00641DB5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proofErr w:type="spellStart"/>
      <w:r w:rsidRPr="002F0511">
        <w:rPr>
          <w:rFonts w:ascii="Times New Roman" w:hAnsi="Times New Roman" w:cs="Times New Roman"/>
          <w:sz w:val="24"/>
          <w:szCs w:val="24"/>
          <w:lang w:val="ro-RO"/>
        </w:rPr>
        <w:t>imatinib</w:t>
      </w:r>
      <w:proofErr w:type="spellEnd"/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641DB5" w:rsidRPr="002F0511" w:rsidRDefault="00641DB5" w:rsidP="00641DB5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proofErr w:type="spellStart"/>
      <w:r w:rsidRPr="002F0511">
        <w:rPr>
          <w:rFonts w:ascii="Times New Roman" w:hAnsi="Times New Roman" w:cs="Times New Roman"/>
          <w:sz w:val="24"/>
          <w:szCs w:val="24"/>
          <w:lang w:val="ro-RO"/>
        </w:rPr>
        <w:t>nilotinib</w:t>
      </w:r>
      <w:proofErr w:type="spellEnd"/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070F56" w:rsidRPr="002F0511" w:rsidRDefault="00641DB5" w:rsidP="0051011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13. </w:t>
      </w:r>
      <w:r w:rsidR="00070F56" w:rsidRPr="002F051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Declaraţie consimţământ pentru tratament semnată de pacient </w:t>
      </w:r>
      <w:r w:rsidR="0051011C"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25625F" w:rsidRPr="002F0511" w:rsidRDefault="0025625F" w:rsidP="00256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2F051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794193" w:rsidRPr="002F05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616A3F" w:rsidRPr="002F0511" w:rsidRDefault="00616A3F" w:rsidP="00616A3F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sz w:val="24"/>
          <w:szCs w:val="24"/>
          <w:lang w:val="ro-RO"/>
        </w:rPr>
        <w:t>Linia I de tratament</w:t>
      </w: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D122C" w:rsidRPr="002F0511" w:rsidRDefault="00915E7D" w:rsidP="00045573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Linia 2 si 3 de tratament  </w:t>
      </w:r>
      <w:r w:rsidR="00C773D7" w:rsidRPr="002F051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2F051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2F0511" w:rsidRDefault="009D122C" w:rsidP="00045573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="00C773D7" w:rsidRPr="002F051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2F051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2F0511" w:rsidRDefault="009D122C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2F0511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9D122C" w:rsidRPr="002F0511" w:rsidRDefault="009D122C" w:rsidP="004C046F">
      <w:pPr>
        <w:pStyle w:val="Listparagraf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="00C773D7" w:rsidRPr="002F051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2F051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2F0511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2F051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122C" w:rsidRPr="002F0511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9D122C" w:rsidRPr="002F0511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A36312" w:rsidRPr="002F0511" w:rsidRDefault="00A36312" w:rsidP="00A363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71990" w:rsidRPr="002F0511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A TRATAMENTULUI</w:t>
      </w:r>
    </w:p>
    <w:p w:rsidR="00571990" w:rsidRPr="002F0511" w:rsidRDefault="00A2701D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Pacientul nu s-a prezentat la evaluare</w:t>
      </w:r>
    </w:p>
    <w:p w:rsidR="00A2701D" w:rsidRPr="002F0511" w:rsidRDefault="00A2701D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Intoleranţă  la tratament </w:t>
      </w:r>
    </w:p>
    <w:p w:rsidR="00571990" w:rsidRPr="002F0511" w:rsidRDefault="00571990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571990" w:rsidRPr="002F0511" w:rsidRDefault="00571990" w:rsidP="006F378F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6765E1" w:rsidRPr="002F0511" w:rsidRDefault="006765E1" w:rsidP="00571990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2F05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D0F1F" w:rsidRDefault="005D0F1F">
      <w:pPr>
        <w:spacing w:after="200" w:line="276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br w:type="page"/>
      </w:r>
    </w:p>
    <w:p w:rsidR="00494D03" w:rsidRPr="002F05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lastRenderedPageBreak/>
        <w:t>Subsemnatul, dr</w:t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2F0511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bookmarkStart w:id="0" w:name="_GoBack"/>
    <w:bookmarkEnd w:id="0"/>
    <w:p w:rsidR="00766988" w:rsidRPr="002F0511" w:rsidRDefault="00E950F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246380</wp:posOffset>
                </wp:positionV>
                <wp:extent cx="6511290" cy="8472805"/>
                <wp:effectExtent l="0" t="10795" r="0" b="3175"/>
                <wp:wrapNone/>
                <wp:docPr id="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8472805"/>
                          <a:chOff x="774" y="3032"/>
                          <a:chExt cx="10254" cy="13343"/>
                        </a:xfrm>
                      </wpg:grpSpPr>
                      <wpg:grpSp>
                        <wpg:cNvPr id="2" name="Group 498"/>
                        <wpg:cNvGrpSpPr>
                          <a:grpSpLocks/>
                        </wpg:cNvGrpSpPr>
                        <wpg:grpSpPr bwMode="auto">
                          <a:xfrm>
                            <a:off x="1778" y="3032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3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4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" name="Text Box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14701"/>
                            <a:ext cx="10254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6E4" w:rsidRPr="00261656" w:rsidRDefault="00B106E4" w:rsidP="0026165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formularul specific,</w:t>
                              </w: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confirmarea înregistrării formularului etc.), constituie documentul-sursă față de care, se poate face auditarea/controlul datelor completate în formular.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232" style="position:absolute;left:0;text-align:left;margin-left:-18pt;margin-top:19.4pt;width:512.7pt;height:667.15pt;z-index:251902976" coordorigin="774,3032" coordsize="10254,1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/jywQAAJQfAAAOAAAAZHJzL2Uyb0RvYy54bWzsWVtvo0YUfq/U/zDi3TEDw1VxVokvUaW0&#10;XWm3P2AM2KACQ2dwcFr1v/fMDMb4kk2zaVxFwg8WeJjhXL5z8XeuP22LHD0mXGSsnBj4yjRQUkYs&#10;zsr1xPjt62LkG0jUtIxpzspkYjwlwvh08+MP100VJhZLWR4nHMEhpQibamKkdV2F47GI0qSg4opV&#10;SQmLK8YLWsMtX49jThs4vcjHlmm644bxuOIsSoSAX2d60bhR569WSVT/ulqJpEb5xADZavXN1fdS&#10;fo9vrmm45rRKs6gVg36HFAXNSnhpd9SM1hRteHZyVJFFnAm2qq8iVozZapVFidIBtMHmkTb3nG0q&#10;pcs6bNZVZyYw7ZGdvvvY6JfHzxxlMfjOQCUtwEXqrci2fGmcplqH8Mw9r75Un7nWEC4fWPS7gOXx&#10;8bq8X+uH0bL5mcVwIN3UTBlnu+KFPALURlvlg6fOB8m2RhH86DoYWwG4KoI1n3iWbzraS1EKrpT7&#10;PI8YCFZt07Z2S/N2OzYtB1blZmzbxJbrYxrqNytpW+m0auqm07K1hHVoCRK8uyWw50GcHKi0s4dl&#10;ua0+lq+0oWFniABLXWEbMa0WylG6s8TJxteawT42Q/DegDijz84M2AUvKLe+0gwnG581AyQgsY8x&#10;8bYY+5LSKlGhK2T8tMgCb+kY+yr1umNb5JjKcU2lHpMxhuotLMh4lKEidKihkk1TWq6TW85ZkyY0&#10;BvmwAndvqwSygC1wyEux9w1TSwP3Ld0ZjIYVF/V9wgokLyYGh/SqpKSPD6LWkbZ7RAnP8ixeZHmu&#10;bvh6Oc05eqSQihfq0wan6D+Wl6iZGIFjOVr//proH2Gqz7kjiqyGmpJnBSSQ7iEaSqvNyxjEpGFN&#10;s1xfg3Z5qRKZtpy2Yb1dbnVWdFTQSbsuWfwEluVMFxEoenCRMv6ngRooIBND/LGhPDFQ/lMJ3rFd&#10;cC2qe9e8d73sXdMygmMmRlRzA+mbaa1r1Kbi2TqF92g0lOwWcukqU7bey9SKD/DV0r87jp0zOFZo&#10;7IHxQjgmtneUAncpY8CxCHs4Jjp7Dzju5WP3DI5VS3F5HHtQwQ9L+YBjWclO8rHqBve5b8jHMXTE&#10;Z3Dc1S1oPy7XV2AouNA+HPSkA5DPAtkdEjK0eG2mbRtk6PFPGuSucF0YyJYP5WEAsvz7/O0O2RuA&#10;fALk4AyQu8p1YSA7LkgzAPllILc8z0dpkfd01oX+9mFoUU/Sc1fGLoxq3wGebkD1y6huabuPgmrZ&#10;ELw7gYE7trvHxHV17LJIxtgGPmVA8otIdjuq9GNQcZfPz93kokM19v6f/Lyb0WDimYoZpOHub2B/&#10;ROPCKKc/oXk1xVwyyS8rTlc2qTTsfmjbVvVeYKflmpRADeX+Csxg7s99MiKWOx8RczYb3S6mZOQu&#10;sOfM7Nl0OsN/SwIakzDN4jgp5Wt2A0JM/t1woB1V6tFeNyI8oLsPKO3nWPHxoRhqogW6HKmELWLe&#10;WcFo4freiCyIMwo80x+ZOLgLXJMEZLY4VOkhK5O3qyTpetd2TGmt8Hnd/jO6vvOIFH9vCnA3mEQ5&#10;GuLuPJfvdhz1KxNIgAnpyHziKK5Os/ntiqbz25Udn1+/nc1XKQRGv0rPdkwtZ8v9e7juD9Nv/gEA&#10;AP//AwBQSwMEFAAGAAgAAAAhAHlPUTfiAAAACwEAAA8AAABkcnMvZG93bnJldi54bWxMj0FLw0AQ&#10;he+C/2EZwVu7idGaxmxKKeqpFGwF8bbNTpPQ7GzIbpP03zue9DjM473vy1eTbcWAvW8cKYjnEQik&#10;0pmGKgWfh7dZCsIHTUa3jlDBFT2situbXGfGjfSBwz5UgkvIZ1pBHUKXSenLGq32c9ch8e/keqsD&#10;n30lTa9HLretfIiihbS6IV6odYebGsvz/mIVvI96XCfx67A9nzbX78PT7msbo1L3d9P6BUTAKfyF&#10;4Ref0aFgpqO7kPGiVTBLFuwSFCQpK3BgmS4fQRw5mTwnMcgil/8dih8AAAD//wMAUEsBAi0AFAAG&#10;AAgAAAAhALaDOJL+AAAA4QEAABMAAAAAAAAAAAAAAAAAAAAAAFtDb250ZW50X1R5cGVzXS54bWxQ&#10;SwECLQAUAAYACAAAACEAOP0h/9YAAACUAQAACwAAAAAAAAAAAAAAAAAvAQAAX3JlbHMvLnJlbHNQ&#10;SwECLQAUAAYACAAAACEAi7yP48sEAACUHwAADgAAAAAAAAAAAAAAAAAuAgAAZHJzL2Uyb0RvYy54&#10;bWxQSwECLQAUAAYACAAAACEAeU9RN+IAAAALAQAADwAAAAAAAAAAAAAAAAAlBwAAZHJzL2Rvd25y&#10;ZXYueG1sUEsFBgAAAAAEAAQA8wAAADQIAAAAAA==&#10;">
                <v:group id="Group 498" o:spid="_x0000_s1233" style="position:absolute;left:1778;top:303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99" o:spid="_x0000_s123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500" o:spid="_x0000_s1235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1" o:spid="_x0000_s1236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2" o:spid="_x0000_s1237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3" o:spid="_x0000_s1238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4" o:spid="_x0000_s1239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5" o:spid="_x0000_s1240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06" o:spid="_x0000_s1241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242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rf8MA&#10;AADb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rf8MAAADbAAAADwAAAAAAAAAAAAAAAACYAgAAZHJzL2Rv&#10;d25yZXYueG1sUEsFBgAAAAAEAAQA9QAAAIg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6" o:spid="_x0000_s1243" type="#_x0000_t202" style="position:absolute;left:774;top:14701;width:10254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106E4" w:rsidRPr="00261656" w:rsidRDefault="00B106E4" w:rsidP="00261656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Originalul dosarului pacientului, împreună cu toate documentele anexate (evaluări clinice și buletine de laborator sau imagistice, consimțământul informat, declarația pe propria răspundere a pacientului,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formularul specific,</w:t>
                        </w: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confirmarea înregistrării formularului etc.), constituie documentul-sursă față de care, se poate face auditarea/controlul datelor completate în formular.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F051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F0511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BE" w:rsidRDefault="00E80BBE" w:rsidP="0064118B">
      <w:pPr>
        <w:spacing w:after="0" w:line="240" w:lineRule="auto"/>
      </w:pPr>
      <w:r>
        <w:separator/>
      </w:r>
    </w:p>
  </w:endnote>
  <w:endnote w:type="continuationSeparator" w:id="0">
    <w:p w:rsidR="00E80BBE" w:rsidRDefault="00E80BBE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BE" w:rsidRDefault="00E80BBE" w:rsidP="0064118B">
      <w:pPr>
        <w:spacing w:after="0" w:line="240" w:lineRule="auto"/>
      </w:pPr>
      <w:r>
        <w:separator/>
      </w:r>
    </w:p>
  </w:footnote>
  <w:footnote w:type="continuationSeparator" w:id="0">
    <w:p w:rsidR="00E80BBE" w:rsidRDefault="00E80BBE" w:rsidP="0064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hybridMultilevel"/>
    <w:tmpl w:val="7F015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49DA3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4A44639"/>
    <w:multiLevelType w:val="hybridMultilevel"/>
    <w:tmpl w:val="6CA42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96B7A"/>
    <w:multiLevelType w:val="hybridMultilevel"/>
    <w:tmpl w:val="96F4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67D7D"/>
    <w:multiLevelType w:val="hybridMultilevel"/>
    <w:tmpl w:val="982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2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A752B"/>
    <w:multiLevelType w:val="hybridMultilevel"/>
    <w:tmpl w:val="9DC0654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6"/>
  </w:num>
  <w:num w:numId="5">
    <w:abstractNumId w:val="19"/>
  </w:num>
  <w:num w:numId="6">
    <w:abstractNumId w:val="13"/>
  </w:num>
  <w:num w:numId="7">
    <w:abstractNumId w:val="20"/>
  </w:num>
  <w:num w:numId="8">
    <w:abstractNumId w:val="7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14"/>
  </w:num>
  <w:num w:numId="15">
    <w:abstractNumId w:val="15"/>
  </w:num>
  <w:num w:numId="16">
    <w:abstractNumId w:val="3"/>
  </w:num>
  <w:num w:numId="17">
    <w:abstractNumId w:val="8"/>
  </w:num>
  <w:num w:numId="18">
    <w:abstractNumId w:val="10"/>
  </w:num>
  <w:num w:numId="19">
    <w:abstractNumId w:val="18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6E1A"/>
    <w:rsid w:val="000074BC"/>
    <w:rsid w:val="000255E5"/>
    <w:rsid w:val="00036550"/>
    <w:rsid w:val="00045573"/>
    <w:rsid w:val="00047AD3"/>
    <w:rsid w:val="00050089"/>
    <w:rsid w:val="000705D0"/>
    <w:rsid w:val="00070F56"/>
    <w:rsid w:val="00080F23"/>
    <w:rsid w:val="0008672F"/>
    <w:rsid w:val="0009308B"/>
    <w:rsid w:val="000A06E9"/>
    <w:rsid w:val="000A5D37"/>
    <w:rsid w:val="000C649E"/>
    <w:rsid w:val="000D65B2"/>
    <w:rsid w:val="000E6ECC"/>
    <w:rsid w:val="001029BD"/>
    <w:rsid w:val="00117811"/>
    <w:rsid w:val="001221DD"/>
    <w:rsid w:val="0014010F"/>
    <w:rsid w:val="00147F88"/>
    <w:rsid w:val="00153095"/>
    <w:rsid w:val="00163A66"/>
    <w:rsid w:val="001817F2"/>
    <w:rsid w:val="001A0B94"/>
    <w:rsid w:val="001A448E"/>
    <w:rsid w:val="001C058B"/>
    <w:rsid w:val="001E18F5"/>
    <w:rsid w:val="001E35B2"/>
    <w:rsid w:val="001F17CB"/>
    <w:rsid w:val="002123FD"/>
    <w:rsid w:val="00212CBA"/>
    <w:rsid w:val="00215039"/>
    <w:rsid w:val="00235110"/>
    <w:rsid w:val="00255538"/>
    <w:rsid w:val="0025625F"/>
    <w:rsid w:val="00277051"/>
    <w:rsid w:val="00293E5F"/>
    <w:rsid w:val="002A201A"/>
    <w:rsid w:val="002A6762"/>
    <w:rsid w:val="002B233C"/>
    <w:rsid w:val="002B67CD"/>
    <w:rsid w:val="002D1445"/>
    <w:rsid w:val="002D40FE"/>
    <w:rsid w:val="002E39C9"/>
    <w:rsid w:val="002F0511"/>
    <w:rsid w:val="002F1314"/>
    <w:rsid w:val="002F1337"/>
    <w:rsid w:val="002F5676"/>
    <w:rsid w:val="002F56F0"/>
    <w:rsid w:val="00327E9F"/>
    <w:rsid w:val="00340028"/>
    <w:rsid w:val="00374B9F"/>
    <w:rsid w:val="003808F4"/>
    <w:rsid w:val="00381974"/>
    <w:rsid w:val="00391C55"/>
    <w:rsid w:val="00392C7E"/>
    <w:rsid w:val="003B21FC"/>
    <w:rsid w:val="003B7509"/>
    <w:rsid w:val="003D2C26"/>
    <w:rsid w:val="003D5C62"/>
    <w:rsid w:val="003E094E"/>
    <w:rsid w:val="003E58C3"/>
    <w:rsid w:val="003F3D5A"/>
    <w:rsid w:val="003F71C3"/>
    <w:rsid w:val="004008CB"/>
    <w:rsid w:val="00421B68"/>
    <w:rsid w:val="00423A75"/>
    <w:rsid w:val="00444092"/>
    <w:rsid w:val="004640CF"/>
    <w:rsid w:val="004844A0"/>
    <w:rsid w:val="00492B26"/>
    <w:rsid w:val="004934A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046F"/>
    <w:rsid w:val="004C3F42"/>
    <w:rsid w:val="004F3400"/>
    <w:rsid w:val="0050465E"/>
    <w:rsid w:val="0051011C"/>
    <w:rsid w:val="00524686"/>
    <w:rsid w:val="005427F6"/>
    <w:rsid w:val="0055035F"/>
    <w:rsid w:val="00555755"/>
    <w:rsid w:val="00563A6B"/>
    <w:rsid w:val="00571990"/>
    <w:rsid w:val="00572BF2"/>
    <w:rsid w:val="00580913"/>
    <w:rsid w:val="00585B80"/>
    <w:rsid w:val="00593BD5"/>
    <w:rsid w:val="0059695A"/>
    <w:rsid w:val="005B6F61"/>
    <w:rsid w:val="005C68DF"/>
    <w:rsid w:val="005D00DD"/>
    <w:rsid w:val="005D01AD"/>
    <w:rsid w:val="005D0F1F"/>
    <w:rsid w:val="005E577A"/>
    <w:rsid w:val="005F634E"/>
    <w:rsid w:val="0060446C"/>
    <w:rsid w:val="00604D03"/>
    <w:rsid w:val="00616A3F"/>
    <w:rsid w:val="00616F48"/>
    <w:rsid w:val="0064118B"/>
    <w:rsid w:val="00641DB5"/>
    <w:rsid w:val="0066691C"/>
    <w:rsid w:val="00671929"/>
    <w:rsid w:val="006765E1"/>
    <w:rsid w:val="00682B8A"/>
    <w:rsid w:val="00683587"/>
    <w:rsid w:val="00684132"/>
    <w:rsid w:val="006869AF"/>
    <w:rsid w:val="0069274C"/>
    <w:rsid w:val="006A5594"/>
    <w:rsid w:val="006C4E39"/>
    <w:rsid w:val="006F378F"/>
    <w:rsid w:val="007057EB"/>
    <w:rsid w:val="00715F99"/>
    <w:rsid w:val="00724AC5"/>
    <w:rsid w:val="00744155"/>
    <w:rsid w:val="007479F6"/>
    <w:rsid w:val="00766988"/>
    <w:rsid w:val="0078030F"/>
    <w:rsid w:val="00780ED7"/>
    <w:rsid w:val="00781BAE"/>
    <w:rsid w:val="00794193"/>
    <w:rsid w:val="007A59DA"/>
    <w:rsid w:val="007B06FC"/>
    <w:rsid w:val="007C0B6A"/>
    <w:rsid w:val="007D5495"/>
    <w:rsid w:val="007D67F7"/>
    <w:rsid w:val="007F032B"/>
    <w:rsid w:val="007F3D66"/>
    <w:rsid w:val="007F5DC9"/>
    <w:rsid w:val="008016E2"/>
    <w:rsid w:val="00806A26"/>
    <w:rsid w:val="00815F0F"/>
    <w:rsid w:val="00830812"/>
    <w:rsid w:val="008871E7"/>
    <w:rsid w:val="008901EF"/>
    <w:rsid w:val="00895AA7"/>
    <w:rsid w:val="00896165"/>
    <w:rsid w:val="008B6525"/>
    <w:rsid w:val="008C00FF"/>
    <w:rsid w:val="008C33AE"/>
    <w:rsid w:val="008D3380"/>
    <w:rsid w:val="008F243E"/>
    <w:rsid w:val="00910E1C"/>
    <w:rsid w:val="00912661"/>
    <w:rsid w:val="00915E7D"/>
    <w:rsid w:val="009278F2"/>
    <w:rsid w:val="009372B2"/>
    <w:rsid w:val="00995650"/>
    <w:rsid w:val="009A01B4"/>
    <w:rsid w:val="009B0847"/>
    <w:rsid w:val="009B715F"/>
    <w:rsid w:val="009C1622"/>
    <w:rsid w:val="009C4C5B"/>
    <w:rsid w:val="009C7A9E"/>
    <w:rsid w:val="009D122C"/>
    <w:rsid w:val="009F6C34"/>
    <w:rsid w:val="00A21007"/>
    <w:rsid w:val="00A22F52"/>
    <w:rsid w:val="00A2401C"/>
    <w:rsid w:val="00A2701D"/>
    <w:rsid w:val="00A3580B"/>
    <w:rsid w:val="00A36312"/>
    <w:rsid w:val="00A50B03"/>
    <w:rsid w:val="00A61CFD"/>
    <w:rsid w:val="00A91430"/>
    <w:rsid w:val="00AA54E4"/>
    <w:rsid w:val="00AA740A"/>
    <w:rsid w:val="00AB4360"/>
    <w:rsid w:val="00AB689D"/>
    <w:rsid w:val="00AC7B54"/>
    <w:rsid w:val="00AD167B"/>
    <w:rsid w:val="00B106E4"/>
    <w:rsid w:val="00B125F3"/>
    <w:rsid w:val="00B16824"/>
    <w:rsid w:val="00B25C9D"/>
    <w:rsid w:val="00B31E13"/>
    <w:rsid w:val="00B526E9"/>
    <w:rsid w:val="00B573A2"/>
    <w:rsid w:val="00B63367"/>
    <w:rsid w:val="00B65057"/>
    <w:rsid w:val="00B66AAC"/>
    <w:rsid w:val="00B80A19"/>
    <w:rsid w:val="00BA471F"/>
    <w:rsid w:val="00BB1630"/>
    <w:rsid w:val="00BC4D50"/>
    <w:rsid w:val="00BD1679"/>
    <w:rsid w:val="00BE5E3E"/>
    <w:rsid w:val="00BF1827"/>
    <w:rsid w:val="00BF7AE7"/>
    <w:rsid w:val="00C04333"/>
    <w:rsid w:val="00C24752"/>
    <w:rsid w:val="00C33E63"/>
    <w:rsid w:val="00C34D55"/>
    <w:rsid w:val="00C46CA1"/>
    <w:rsid w:val="00C63BCD"/>
    <w:rsid w:val="00C773D7"/>
    <w:rsid w:val="00CA14DA"/>
    <w:rsid w:val="00CB2C2E"/>
    <w:rsid w:val="00CC64A6"/>
    <w:rsid w:val="00CE022A"/>
    <w:rsid w:val="00CE21D9"/>
    <w:rsid w:val="00CE3AFB"/>
    <w:rsid w:val="00CE646E"/>
    <w:rsid w:val="00CF562D"/>
    <w:rsid w:val="00D243CD"/>
    <w:rsid w:val="00D57184"/>
    <w:rsid w:val="00D64AC7"/>
    <w:rsid w:val="00D75BBD"/>
    <w:rsid w:val="00D92DFE"/>
    <w:rsid w:val="00D93FE1"/>
    <w:rsid w:val="00DA297B"/>
    <w:rsid w:val="00DB3D76"/>
    <w:rsid w:val="00DC70F8"/>
    <w:rsid w:val="00DD02E8"/>
    <w:rsid w:val="00DD0BC3"/>
    <w:rsid w:val="00DD42E3"/>
    <w:rsid w:val="00DE3101"/>
    <w:rsid w:val="00DF2C8C"/>
    <w:rsid w:val="00E14BF8"/>
    <w:rsid w:val="00E30F26"/>
    <w:rsid w:val="00E32FEA"/>
    <w:rsid w:val="00E33317"/>
    <w:rsid w:val="00E43A38"/>
    <w:rsid w:val="00E509BF"/>
    <w:rsid w:val="00E80BBE"/>
    <w:rsid w:val="00E80BCC"/>
    <w:rsid w:val="00E938A5"/>
    <w:rsid w:val="00E94180"/>
    <w:rsid w:val="00E950F1"/>
    <w:rsid w:val="00EE0231"/>
    <w:rsid w:val="00EE0451"/>
    <w:rsid w:val="00EE72E6"/>
    <w:rsid w:val="00EE7948"/>
    <w:rsid w:val="00EF2AD2"/>
    <w:rsid w:val="00F0394F"/>
    <w:rsid w:val="00F06261"/>
    <w:rsid w:val="00F07E06"/>
    <w:rsid w:val="00F213CE"/>
    <w:rsid w:val="00F46121"/>
    <w:rsid w:val="00F47A4B"/>
    <w:rsid w:val="00F5599D"/>
    <w:rsid w:val="00F659DF"/>
    <w:rsid w:val="00F67A2C"/>
    <w:rsid w:val="00F7088F"/>
    <w:rsid w:val="00F75E86"/>
    <w:rsid w:val="00F9144E"/>
    <w:rsid w:val="00F9678B"/>
    <w:rsid w:val="00F97361"/>
    <w:rsid w:val="00FA189F"/>
    <w:rsid w:val="00FB439D"/>
    <w:rsid w:val="00FC040A"/>
    <w:rsid w:val="00FC2D97"/>
    <w:rsid w:val="00FD5315"/>
    <w:rsid w:val="00FE6203"/>
    <w:rsid w:val="00FF21D8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4463-1B9B-42EF-88A6-79255011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6</cp:revision>
  <cp:lastPrinted>2017-02-28T08:44:00Z</cp:lastPrinted>
  <dcterms:created xsi:type="dcterms:W3CDTF">2017-02-27T12:33:00Z</dcterms:created>
  <dcterms:modified xsi:type="dcterms:W3CDTF">2017-02-28T08:44:00Z</dcterms:modified>
</cp:coreProperties>
</file>